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570" w:rsidRDefault="009C3570">
      <w:r w:rsidRPr="009C3570">
        <w:rPr>
          <w:noProof/>
          <w:lang w:eastAsia="ru-RU"/>
        </w:rPr>
        <w:drawing>
          <wp:inline distT="0" distB="0" distL="0" distR="0">
            <wp:extent cx="6336030" cy="8945453"/>
            <wp:effectExtent l="0" t="0" r="7620" b="8255"/>
            <wp:docPr id="1" name="Рисунок 1" descr="C:\Users\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894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2"/>
        <w:tblpPr w:leftFromText="180" w:rightFromText="180" w:vertAnchor="text" w:horzAnchor="margin" w:tblpY="-293"/>
        <w:tblW w:w="10596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4035"/>
        <w:gridCol w:w="40"/>
        <w:gridCol w:w="1276"/>
        <w:gridCol w:w="19"/>
        <w:gridCol w:w="2249"/>
        <w:gridCol w:w="142"/>
        <w:gridCol w:w="2835"/>
      </w:tblGrid>
      <w:tr w:rsidR="00661AF5" w:rsidRPr="00D67A67" w:rsidTr="00043851">
        <w:trPr>
          <w:trHeight w:val="1664"/>
        </w:trPr>
        <w:tc>
          <w:tcPr>
            <w:tcW w:w="10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61AF5" w:rsidRPr="00D67A67" w:rsidRDefault="00661AF5" w:rsidP="00D67A67">
            <w:pPr>
              <w:spacing w:after="171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1AF5" w:rsidRPr="00D67A67" w:rsidRDefault="00661AF5" w:rsidP="00D67A6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ПЛАН ВОСПИТАТЕЛЬНОЙ РАБОТЫ ШКОЛЫ  </w:t>
            </w:r>
          </w:p>
          <w:p w:rsidR="00661AF5" w:rsidRPr="00D67A67" w:rsidRDefault="00661AF5" w:rsidP="00D67A67">
            <w:pPr>
              <w:ind w:left="2562" w:right="25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 2021-2022 УЧЕБНЫЙ ГОД </w:t>
            </w:r>
          </w:p>
          <w:p w:rsidR="00661AF5" w:rsidRPr="00D67A67" w:rsidRDefault="00661AF5" w:rsidP="00D67A67">
            <w:pPr>
              <w:ind w:left="2562" w:right="25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</w:rPr>
              <w:t>НАЧАЛЬНОЕ ОБЩЕЕ ОБРАЗОВАНИЕ</w:t>
            </w:r>
          </w:p>
        </w:tc>
      </w:tr>
      <w:tr w:rsidR="00661AF5" w:rsidRPr="00D67A67" w:rsidTr="00043851">
        <w:trPr>
          <w:trHeight w:val="426"/>
        </w:trPr>
        <w:tc>
          <w:tcPr>
            <w:tcW w:w="10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AF5" w:rsidRPr="00D67A67" w:rsidRDefault="00EF3D92" w:rsidP="00003BB6">
            <w:pPr>
              <w:spacing w:after="74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«Основные </w:t>
            </w:r>
            <w:r w:rsidR="00661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школьные дела»</w:t>
            </w:r>
            <w:r w:rsidR="00661AF5" w:rsidRPr="00D67A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661AF5" w:rsidRPr="00D67A67" w:rsidTr="00043851">
        <w:trPr>
          <w:trHeight w:val="71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AF5" w:rsidRPr="00D67A67" w:rsidRDefault="00661AF5" w:rsidP="00D67A67">
            <w:pPr>
              <w:spacing w:after="59" w:line="259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61AF5" w:rsidRPr="00D67A67" w:rsidRDefault="00661AF5" w:rsidP="00D67A6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AF5" w:rsidRPr="00D67A67" w:rsidRDefault="00661AF5" w:rsidP="00D67A67">
            <w:pPr>
              <w:spacing w:after="61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61AF5" w:rsidRPr="00D67A67" w:rsidRDefault="00661AF5" w:rsidP="00D67A67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Классы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AF5" w:rsidRPr="00F64CE4" w:rsidRDefault="00661AF5" w:rsidP="00F64C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64CE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Ориентировочное время проведения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AF5" w:rsidRPr="00D67A67" w:rsidRDefault="00661AF5" w:rsidP="00D67A67">
            <w:pPr>
              <w:spacing w:after="62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61AF5" w:rsidRPr="00D67A67" w:rsidRDefault="00661AF5" w:rsidP="00D67A67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661AF5" w:rsidRPr="00D67A67" w:rsidTr="00043851">
        <w:trPr>
          <w:trHeight w:val="831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AF5" w:rsidRPr="00D67A67" w:rsidRDefault="00661AF5" w:rsidP="00D67A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  <w:p w:rsidR="00661AF5" w:rsidRPr="00D67A67" w:rsidRDefault="00661AF5" w:rsidP="00D67A67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Торжественная линейка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AF5" w:rsidRPr="00D67A67" w:rsidRDefault="00661AF5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AF5" w:rsidRPr="00D67A67" w:rsidRDefault="00661AF5" w:rsidP="00D67A67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сентября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AF5" w:rsidRDefault="00661AF5" w:rsidP="00D67A6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меститель директора </w:t>
            </w:r>
          </w:p>
          <w:p w:rsidR="00661AF5" w:rsidRDefault="00661AF5" w:rsidP="00D67A67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661AF5" w:rsidRPr="00D67A67" w:rsidRDefault="00661AF5" w:rsidP="00877861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0328F" w:rsidRPr="00D67A67" w:rsidTr="00043851">
        <w:trPr>
          <w:trHeight w:val="831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солидарности в борьбе</w:t>
            </w:r>
          </w:p>
          <w:p w:rsidR="00A0328F" w:rsidRPr="00D67A67" w:rsidRDefault="00A0328F" w:rsidP="00A0328F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терроризмом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A0328F" w:rsidRPr="00D67A67" w:rsidRDefault="00A0328F" w:rsidP="00A0328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A0328F" w:rsidRPr="00D67A67" w:rsidTr="00043851">
        <w:trPr>
          <w:trHeight w:val="903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</w:t>
            </w:r>
          </w:p>
          <w:p w:rsidR="00A0328F" w:rsidRPr="00D67A67" w:rsidRDefault="00A0328F" w:rsidP="00A032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распространения грамотности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Default="00A0328F" w:rsidP="00A0328F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  <w:p w:rsidR="00A0328F" w:rsidRPr="00D67A67" w:rsidRDefault="00A0328F" w:rsidP="00A0328F">
            <w:pPr>
              <w:spacing w:line="259" w:lineRule="auto"/>
              <w:ind w:right="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Default="00A0328F" w:rsidP="00A0328F">
            <w:pPr>
              <w:spacing w:line="259" w:lineRule="auto"/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сентября</w:t>
            </w:r>
          </w:p>
          <w:p w:rsidR="00A0328F" w:rsidRPr="00D67A67" w:rsidRDefault="00A0328F" w:rsidP="00A0328F">
            <w:pPr>
              <w:spacing w:line="259" w:lineRule="auto"/>
              <w:ind w:right="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A0328F" w:rsidRDefault="00A0328F" w:rsidP="00A0328F">
            <w:pPr>
              <w:spacing w:line="259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A0328F" w:rsidRPr="00D67A67" w:rsidRDefault="00A0328F" w:rsidP="00A0328F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403D41" w:rsidRPr="00D67A67" w:rsidTr="00043851">
        <w:trPr>
          <w:trHeight w:val="903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41" w:rsidRPr="00D67A67" w:rsidRDefault="00403D41" w:rsidP="00A032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национального костюма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41" w:rsidRPr="00D67A67" w:rsidRDefault="00403D41" w:rsidP="00A0328F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41" w:rsidRDefault="00403D41" w:rsidP="00A0328F">
            <w:pPr>
              <w:spacing w:line="259" w:lineRule="auto"/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D41" w:rsidRPr="00D67A67" w:rsidRDefault="00403D41" w:rsidP="00403D41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403D41" w:rsidRDefault="00403D41" w:rsidP="00403D41">
            <w:pPr>
              <w:spacing w:line="259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403D41" w:rsidRDefault="00403D41" w:rsidP="00403D41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0328F" w:rsidRPr="00D67A67" w:rsidTr="00043851">
        <w:trPr>
          <w:trHeight w:val="843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пожилых людей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A0328F" w:rsidRDefault="00A0328F" w:rsidP="00A0328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0328F" w:rsidRPr="00D67A67" w:rsidRDefault="00A0328F" w:rsidP="00A0328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0328F" w:rsidRPr="00D67A67" w:rsidTr="00043851">
        <w:trPr>
          <w:trHeight w:val="53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FD3015" w:rsidP="00A032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У</w:t>
            </w:r>
            <w:r w:rsidR="00A0328F"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чителя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A0328F" w:rsidRPr="0056465F" w:rsidRDefault="00A0328F" w:rsidP="00A0328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736FB3" w:rsidRPr="00D67A67" w:rsidTr="00043851">
        <w:trPr>
          <w:trHeight w:val="53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FB3" w:rsidRDefault="00736FB3" w:rsidP="00A032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Республики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FB3" w:rsidRPr="00D67A67" w:rsidRDefault="00736FB3" w:rsidP="00A0328F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FB3" w:rsidRPr="00D67A67" w:rsidRDefault="00736FB3" w:rsidP="00A0328F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FB3" w:rsidRPr="00D67A67" w:rsidRDefault="00736FB3" w:rsidP="00736FB3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736FB3" w:rsidRDefault="00736FB3" w:rsidP="00736FB3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736FB3" w:rsidRDefault="00736FB3" w:rsidP="00736FB3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0328F" w:rsidRPr="00D67A67" w:rsidTr="00043851">
        <w:trPr>
          <w:trHeight w:val="826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энергосбережения</w:t>
            </w:r>
          </w:p>
          <w:p w:rsidR="00A0328F" w:rsidRPr="00D67A67" w:rsidRDefault="00A0328F" w:rsidP="00A032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#Вместе ярче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jc w:val="center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A0328F" w:rsidRDefault="00A0328F" w:rsidP="00A0328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0328F" w:rsidRPr="00D67A67" w:rsidRDefault="00A0328F" w:rsidP="00A0328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0328F" w:rsidRPr="00D67A67" w:rsidTr="00043851">
        <w:trPr>
          <w:trHeight w:val="92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jc w:val="center"/>
              <w:rPr>
                <w:rFonts w:ascii="Calibri" w:hAnsi="Calibri" w:cs="Times New Roman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A0328F" w:rsidRDefault="00A0328F" w:rsidP="00A0328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0328F" w:rsidRPr="00D67A67" w:rsidRDefault="00A0328F" w:rsidP="00A0328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0328F" w:rsidRPr="00D67A67" w:rsidTr="00043851">
        <w:trPr>
          <w:trHeight w:val="836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328F" w:rsidRPr="00D67A67" w:rsidRDefault="00A0328F" w:rsidP="00A0328F">
            <w:pPr>
              <w:widowControl w:val="0"/>
              <w:autoSpaceDE w:val="0"/>
              <w:autoSpaceDN w:val="0"/>
              <w:spacing w:line="264" w:lineRule="exact"/>
              <w:ind w:left="24" w:right="19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Международный день школьных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библиотек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тель директора </w:t>
            </w:r>
          </w:p>
          <w:p w:rsidR="00A0328F" w:rsidRDefault="00A0328F" w:rsidP="00A0328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0328F" w:rsidRDefault="00A0328F" w:rsidP="00A0328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="00AD3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D3014" w:rsidRPr="00D67A67" w:rsidRDefault="00AD3014" w:rsidP="00A0328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A0328F" w:rsidRPr="00D67A67" w:rsidTr="00043851">
        <w:trPr>
          <w:trHeight w:val="40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8F" w:rsidRPr="00D67A67" w:rsidRDefault="00A0328F" w:rsidP="00A0328F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28F" w:rsidRPr="00D67A67" w:rsidRDefault="00A0328F" w:rsidP="00A0328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A0328F" w:rsidRDefault="00A0328F" w:rsidP="00A0328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0328F" w:rsidRPr="00D67A67" w:rsidRDefault="00A0328F" w:rsidP="00A0328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0328F" w:rsidRPr="00D67A67" w:rsidTr="00043851">
        <w:trPr>
          <w:trHeight w:val="79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8F" w:rsidRPr="00D67A67" w:rsidRDefault="00A0328F" w:rsidP="00A03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День</w:t>
            </w:r>
          </w:p>
          <w:p w:rsidR="00A0328F" w:rsidRPr="00D67A67" w:rsidRDefault="00A0328F" w:rsidP="00A03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толерантности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0328F" w:rsidRPr="00D67A67" w:rsidRDefault="00A0328F" w:rsidP="00A03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328F" w:rsidRPr="00D67A67" w:rsidRDefault="00A0328F" w:rsidP="00A0328F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328F" w:rsidRPr="00D67A67" w:rsidRDefault="00A0328F" w:rsidP="00A0328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A0328F" w:rsidRDefault="00A0328F" w:rsidP="00A0328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A0328F" w:rsidRPr="00D67A67" w:rsidRDefault="00A0328F" w:rsidP="00A0328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0328F" w:rsidRPr="00D67A67" w:rsidTr="00043851">
        <w:trPr>
          <w:trHeight w:val="773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8F" w:rsidRPr="00D67A67" w:rsidRDefault="00403D41" w:rsidP="00A03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  <w:p w:rsidR="00A0328F" w:rsidRPr="00D67A67" w:rsidRDefault="00A0328F" w:rsidP="00A03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8F" w:rsidRPr="00D67A67" w:rsidRDefault="00A0328F" w:rsidP="00A0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8F" w:rsidRPr="00D67A67" w:rsidRDefault="00A0328F" w:rsidP="00A0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8F" w:rsidRPr="00D67A67" w:rsidRDefault="00A0328F" w:rsidP="00A0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0328F" w:rsidRDefault="00A0328F" w:rsidP="00A0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0328F" w:rsidRPr="00D67A67" w:rsidRDefault="00A0328F" w:rsidP="00A0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03D41" w:rsidRPr="00D67A67" w:rsidTr="00043851">
        <w:trPr>
          <w:trHeight w:val="773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41" w:rsidRDefault="00403D41" w:rsidP="00A03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доброты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41" w:rsidRPr="00D67A67" w:rsidRDefault="00403D41" w:rsidP="00A032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41" w:rsidRPr="00D67A67" w:rsidRDefault="00403D41" w:rsidP="00A0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41" w:rsidRPr="00D67A67" w:rsidRDefault="00403D41" w:rsidP="0040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03D41" w:rsidRDefault="00403D41" w:rsidP="0040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403D41" w:rsidRDefault="00403D41" w:rsidP="00403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0328F" w:rsidRPr="00D67A67" w:rsidTr="00043851">
        <w:trPr>
          <w:trHeight w:val="773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8F" w:rsidRPr="00D67A67" w:rsidRDefault="00A0328F" w:rsidP="00A03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Декада начальной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8F" w:rsidRPr="00D67A67" w:rsidRDefault="00A0328F" w:rsidP="00A0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8F" w:rsidRPr="00D67A67" w:rsidRDefault="00A0328F" w:rsidP="00A0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8F" w:rsidRPr="00D67A67" w:rsidRDefault="00A0328F" w:rsidP="00A0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A0328F" w:rsidRDefault="00A0328F" w:rsidP="00A0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0328F" w:rsidRPr="00D67A67" w:rsidRDefault="00A0328F" w:rsidP="00A03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B6A9A" w:rsidRPr="00D67A67" w:rsidTr="00043851">
        <w:trPr>
          <w:trHeight w:val="773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9A" w:rsidRPr="00D67A67" w:rsidRDefault="00403D41" w:rsidP="00DB6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</w:t>
            </w:r>
            <w:r w:rsidR="00DB6A9A" w:rsidRPr="00D67A67">
              <w:rPr>
                <w:rFonts w:ascii="Times New Roman" w:hAnsi="Times New Roman" w:cs="Times New Roman"/>
                <w:sz w:val="24"/>
                <w:szCs w:val="24"/>
              </w:rPr>
              <w:t>еизвестного солдата</w:t>
            </w:r>
          </w:p>
          <w:p w:rsidR="00DB6A9A" w:rsidRPr="00D67A67" w:rsidRDefault="00DB6A9A" w:rsidP="00DB6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9A" w:rsidRPr="00D67A67" w:rsidRDefault="00DB6A9A" w:rsidP="00DB6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9A" w:rsidRPr="00D67A67" w:rsidRDefault="00DB6A9A" w:rsidP="00DB6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9A" w:rsidRPr="00D67A67" w:rsidRDefault="00DB6A9A" w:rsidP="00DB6A9A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  <w:p w:rsidR="00DB6A9A" w:rsidRPr="00D67A67" w:rsidRDefault="00DB6A9A" w:rsidP="00DB6A9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DB6A9A" w:rsidRPr="00D67A67" w:rsidTr="00043851">
        <w:trPr>
          <w:trHeight w:val="773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9A" w:rsidRPr="00D67A67" w:rsidRDefault="00DB6A9A" w:rsidP="00DB6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D8C" w:rsidRPr="00D67A67" w:rsidRDefault="00183D8C" w:rsidP="00183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  <w:p w:rsidR="00DB6A9A" w:rsidRPr="00D67A67" w:rsidRDefault="00DB6A9A" w:rsidP="00DB6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9A" w:rsidRPr="00D67A67" w:rsidRDefault="00DB6A9A" w:rsidP="00DB6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9A" w:rsidRPr="00D67A67" w:rsidRDefault="00183D8C" w:rsidP="00DB6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6A9A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9A" w:rsidRPr="00D67A67" w:rsidRDefault="00DB6A9A" w:rsidP="00DB6A9A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DB6A9A" w:rsidRDefault="00DB6A9A" w:rsidP="00DB6A9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  <w:p w:rsidR="00183D8C" w:rsidRDefault="00183D8C" w:rsidP="00DB6A9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183D8C" w:rsidRPr="00D67A67" w:rsidRDefault="00183D8C" w:rsidP="00DB6A9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DB6A9A" w:rsidRPr="00D67A67" w:rsidTr="00043851">
        <w:trPr>
          <w:trHeight w:val="77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9A" w:rsidRPr="00D67A67" w:rsidRDefault="00183D8C" w:rsidP="00DB6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  <w:p w:rsidR="00DB6A9A" w:rsidRPr="00D67A67" w:rsidRDefault="00DB6A9A" w:rsidP="00DB6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9A" w:rsidRPr="00D67A67" w:rsidRDefault="00DB6A9A" w:rsidP="00DB6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9A" w:rsidRPr="00D67A67" w:rsidRDefault="00183D8C" w:rsidP="00DB6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D3015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9A" w:rsidRPr="00D67A67" w:rsidRDefault="00DB6A9A" w:rsidP="00DB6A9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6A9A" w:rsidRDefault="00DB6A9A" w:rsidP="00DB6A9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B6A9A" w:rsidRPr="00D67A67" w:rsidRDefault="00DB6A9A" w:rsidP="00DB6A9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B6A9A" w:rsidRPr="00D67A67" w:rsidTr="00043851">
        <w:trPr>
          <w:trHeight w:val="5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9A" w:rsidRPr="00D67A67" w:rsidRDefault="00DB6A9A" w:rsidP="00DB6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конкурс «Мы украшаем школу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-интернат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9A" w:rsidRPr="00D67A67" w:rsidRDefault="00DB6A9A" w:rsidP="00DB6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9A" w:rsidRPr="00D67A67" w:rsidRDefault="00DB6A9A" w:rsidP="00DB6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9A" w:rsidRPr="00D67A67" w:rsidRDefault="00DB6A9A" w:rsidP="00DB6A9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6A9A" w:rsidRDefault="00DB6A9A" w:rsidP="00DB6A9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B6A9A" w:rsidRPr="00D67A67" w:rsidRDefault="00DB6A9A" w:rsidP="00DB6A9A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B6A9A" w:rsidRPr="00D67A67" w:rsidTr="00043851">
        <w:trPr>
          <w:trHeight w:val="72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9A" w:rsidRPr="00D67A67" w:rsidRDefault="00DB6A9A" w:rsidP="00040A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 нам стучится Дед Мороз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«Здравствуй, н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овый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год!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9A" w:rsidRPr="00D67A67" w:rsidRDefault="00DB6A9A" w:rsidP="00040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9A" w:rsidRPr="00D67A67" w:rsidRDefault="00DB6A9A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A9A" w:rsidRPr="00D67A67" w:rsidRDefault="00DB6A9A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6A9A" w:rsidRDefault="00DB6A9A" w:rsidP="00040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B6A9A" w:rsidRPr="00D67A67" w:rsidRDefault="00DB6A9A" w:rsidP="00040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5355F" w:rsidRPr="00D67A67" w:rsidTr="00043851">
        <w:trPr>
          <w:trHeight w:val="89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04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Неделя памяти блокады Ленинграда.</w:t>
            </w:r>
          </w:p>
          <w:p w:rsidR="0015355F" w:rsidRPr="00D67A67" w:rsidRDefault="0015355F" w:rsidP="0004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Уроки мужества к</w:t>
            </w:r>
            <w:r w:rsidR="00255B28">
              <w:rPr>
                <w:rFonts w:ascii="Times New Roman" w:hAnsi="Times New Roman" w:cs="Times New Roman"/>
                <w:sz w:val="24"/>
                <w:szCs w:val="24"/>
              </w:rPr>
              <w:t>о дню снятия блокады Ленинграда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15355F" w:rsidRPr="00D67A67" w:rsidRDefault="0015355F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5355F" w:rsidRPr="00D67A67" w:rsidTr="00043851">
        <w:trPr>
          <w:trHeight w:val="54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Всероссийская массовая лыжная гонка «Лыжня России –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2!</w:t>
            </w: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5D66E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5355F" w:rsidRPr="00D67A67" w:rsidTr="00043851">
        <w:trPr>
          <w:trHeight w:val="64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</w:t>
            </w:r>
          </w:p>
          <w:p w:rsidR="0015355F" w:rsidRPr="00D67A67" w:rsidRDefault="00FD3015" w:rsidP="00153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FD3015" w:rsidP="0015355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5355F" w:rsidRPr="00D67A67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5355F" w:rsidRPr="00D67A67" w:rsidTr="00043851">
        <w:trPr>
          <w:trHeight w:val="104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04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15355F" w:rsidRPr="00D67A67" w:rsidRDefault="0015355F" w:rsidP="0004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«Весёлые старты»</w:t>
            </w:r>
          </w:p>
          <w:p w:rsidR="0015355F" w:rsidRPr="00D67A67" w:rsidRDefault="0015355F" w:rsidP="00040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040A9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040A9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15355F" w:rsidRDefault="0015355F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5355F" w:rsidRPr="00D67A67" w:rsidRDefault="0015355F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5355F" w:rsidRPr="00D67A67" w:rsidTr="00043851">
        <w:trPr>
          <w:trHeight w:val="124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Неделя воинской славы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:</w:t>
            </w:r>
          </w:p>
          <w:p w:rsidR="0015355F" w:rsidRPr="00D67A67" w:rsidRDefault="0015355F" w:rsidP="0015355F">
            <w:pPr>
              <w:widowControl w:val="0"/>
              <w:autoSpaceDE w:val="0"/>
              <w:autoSpaceDN w:val="0"/>
              <w:ind w:right="3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памяти о россиянах, исполнявших служебный долг за пределами Отечества.</w:t>
            </w:r>
          </w:p>
          <w:p w:rsidR="0015355F" w:rsidRDefault="0015355F" w:rsidP="0015355F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Патриоти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ческое мероприятие, посвящённое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Дню памяти о россиянах, исполнявших служебный долг</w:t>
            </w:r>
            <w:r w:rsidRPr="00D67A67">
              <w:rPr>
                <w:rFonts w:ascii="Times New Roman" w:hAnsi="Times New Roman" w:cs="Times New Roman"/>
                <w:spacing w:val="53"/>
                <w:sz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пределами Отечества</w:t>
            </w:r>
          </w:p>
          <w:p w:rsidR="0015355F" w:rsidRPr="001A7926" w:rsidRDefault="0015355F" w:rsidP="0015355F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«Эхо Афганской войны</w:t>
            </w:r>
            <w:r w:rsidR="00255B28">
              <w:rPr>
                <w:rFonts w:ascii="Times New Roman" w:hAnsi="Times New Roman" w:cs="Times New Roman"/>
                <w:sz w:val="24"/>
                <w:lang w:bidi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15355F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5355F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5355F" w:rsidRPr="00D67A67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15355F" w:rsidRPr="00D67A67" w:rsidTr="00043851">
        <w:trPr>
          <w:trHeight w:val="867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15355F" w:rsidRPr="00D67A67" w:rsidRDefault="0015355F" w:rsidP="00153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15355F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5355F" w:rsidRPr="00D67A67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5355F" w:rsidRPr="00D67A67" w:rsidTr="00043851">
        <w:trPr>
          <w:trHeight w:val="5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</w:t>
            </w:r>
          </w:p>
          <w:p w:rsidR="0015355F" w:rsidRPr="00D67A67" w:rsidRDefault="00B705A6" w:rsidP="00153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Россией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B705A6" w:rsidP="0015355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15355F"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B705A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5355F" w:rsidRPr="00D67A67" w:rsidTr="00043851">
        <w:trPr>
          <w:trHeight w:val="82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космонавтики.</w:t>
            </w:r>
          </w:p>
          <w:p w:rsidR="0015355F" w:rsidRPr="00D67A67" w:rsidRDefault="0015355F" w:rsidP="0015355F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Гагаринский урок «Космос </w:t>
            </w:r>
            <w:r w:rsidR="00736FB3">
              <w:rPr>
                <w:rFonts w:ascii="Times New Roman" w:hAnsi="Times New Roman" w:cs="Times New Roman"/>
                <w:sz w:val="24"/>
                <w:lang w:bidi="ru-RU"/>
              </w:rPr>
              <w:t>–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это мы».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FD3015" w:rsidP="00153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15355F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5355F" w:rsidRPr="00D67A67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5355F" w:rsidRPr="00D67A67" w:rsidTr="00043851">
        <w:trPr>
          <w:trHeight w:val="83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355F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5355F" w:rsidRPr="00D67A67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03D41" w:rsidRPr="00D67A67" w:rsidTr="00043851">
        <w:trPr>
          <w:trHeight w:val="83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41" w:rsidRPr="00D67A67" w:rsidRDefault="00403D41" w:rsidP="0015355F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День птиц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41" w:rsidRPr="00D67A67" w:rsidRDefault="00403D41" w:rsidP="00153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41" w:rsidRDefault="00403D41" w:rsidP="0015355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41" w:rsidRPr="00D67A67" w:rsidRDefault="00403D41" w:rsidP="00403D4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03D41" w:rsidRDefault="00403D41" w:rsidP="00403D4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3D41" w:rsidRPr="00D67A67" w:rsidRDefault="00403D41" w:rsidP="00403D4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03D41" w:rsidRPr="00D67A67" w:rsidTr="00043851">
        <w:trPr>
          <w:trHeight w:val="83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41" w:rsidRDefault="00403D41" w:rsidP="0015355F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Всемирный день здоровья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41" w:rsidRDefault="00403D41" w:rsidP="00153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41" w:rsidRDefault="00403D41" w:rsidP="0015355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41" w:rsidRPr="00D67A67" w:rsidRDefault="00403D41" w:rsidP="00403D4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03D41" w:rsidRDefault="00403D41" w:rsidP="00403D4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3D41" w:rsidRDefault="00403D41" w:rsidP="00403D4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03D41" w:rsidRPr="00D67A67" w:rsidTr="00043851">
        <w:trPr>
          <w:trHeight w:val="83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41" w:rsidRDefault="00403D41" w:rsidP="0015355F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Неделя здорового 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41" w:rsidRDefault="00403D41" w:rsidP="00153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41" w:rsidRDefault="00403D41" w:rsidP="0015355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41" w:rsidRPr="00D67A67" w:rsidRDefault="00403D41" w:rsidP="00403D4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03D41" w:rsidRDefault="00403D41" w:rsidP="00403D4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3D41" w:rsidRDefault="00403D41" w:rsidP="00403D4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03D41" w:rsidRPr="00D67A67" w:rsidTr="00043851">
        <w:trPr>
          <w:trHeight w:val="83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41" w:rsidRDefault="00403D41" w:rsidP="0015355F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День национального костюма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41" w:rsidRDefault="00403D41" w:rsidP="0015355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41" w:rsidRDefault="00403D41" w:rsidP="0015355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D41" w:rsidRPr="00D67A67" w:rsidRDefault="00403D41" w:rsidP="00403D4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403D41" w:rsidRDefault="00403D41" w:rsidP="00403D4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3D41" w:rsidRDefault="00403D41" w:rsidP="00403D4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5355F" w:rsidRPr="00D67A67" w:rsidTr="00043851">
        <w:trPr>
          <w:trHeight w:val="54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widowControl w:val="0"/>
              <w:autoSpaceDE w:val="0"/>
              <w:autoSpaceDN w:val="0"/>
              <w:spacing w:line="248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К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онкурс чтецов </w:t>
            </w:r>
            <w:r w:rsidRPr="00D67A67">
              <w:rPr>
                <w:rFonts w:ascii="Times New Roman" w:hAnsi="Times New Roman" w:cs="Times New Roman"/>
                <w:spacing w:val="-3"/>
                <w:sz w:val="24"/>
                <w:lang w:bidi="ru-RU"/>
              </w:rPr>
              <w:t xml:space="preserve">«Вечен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ваш подвиг</w:t>
            </w:r>
            <w:r w:rsidRPr="00D67A67">
              <w:rPr>
                <w:rFonts w:ascii="Times New Roman" w:hAnsi="Times New Roman" w:cs="Times New Roman"/>
                <w:spacing w:val="56"/>
                <w:sz w:val="24"/>
                <w:lang w:bidi="ru-RU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 сердцах поколений грядущих»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5355F" w:rsidRPr="00D67A67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5355F" w:rsidRPr="00D67A67" w:rsidTr="00043851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Победы советского народа в Великой Отечественной войне.</w:t>
            </w:r>
          </w:p>
          <w:p w:rsidR="0015355F" w:rsidRPr="00D67A67" w:rsidRDefault="00255B28" w:rsidP="00153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Конкурс инсценированной песни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15355F" w:rsidRPr="00D67A67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15355F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5355F" w:rsidRPr="00D67A67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5355F" w:rsidRPr="00D67A67" w:rsidTr="00043851">
        <w:trPr>
          <w:trHeight w:val="846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Прощание с начальной школой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355F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5355F" w:rsidRPr="00D67A67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5355F" w:rsidRPr="00D67A67" w:rsidTr="00043851">
        <w:trPr>
          <w:trHeight w:val="827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Последний звонок</w:t>
            </w:r>
          </w:p>
          <w:p w:rsidR="0015355F" w:rsidRPr="00D67A67" w:rsidRDefault="0015355F" w:rsidP="0015355F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Итоговые линейки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15355F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5355F" w:rsidRPr="00D67A67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5355F" w:rsidRPr="00D67A67" w:rsidTr="00043851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участия школьников в различных конкурсах, олимпиадах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том числе в </w:t>
            </w:r>
            <w:r w:rsidRPr="001222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интернет-олимпиадах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различным направлениям науки и техники,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сетевых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интернет-ресурсов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самореализации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15355F" w:rsidRPr="00D67A67" w:rsidRDefault="0015355F" w:rsidP="00153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5F" w:rsidRPr="00D67A67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15355F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5355F" w:rsidRPr="00D67A67" w:rsidRDefault="0015355F" w:rsidP="0015355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705A6" w:rsidRPr="00D67A67" w:rsidTr="00043851">
        <w:trPr>
          <w:trHeight w:val="108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 по антитеррористическому просвещению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B705A6" w:rsidRPr="00D67A67" w:rsidTr="00043851">
        <w:trPr>
          <w:trHeight w:val="903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 по патриотическому воспитанию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B705A6" w:rsidRPr="00D67A67" w:rsidTr="00043851">
        <w:trPr>
          <w:trHeight w:val="525"/>
        </w:trPr>
        <w:tc>
          <w:tcPr>
            <w:tcW w:w="105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A6" w:rsidRPr="00D67A67" w:rsidRDefault="00B705A6" w:rsidP="00B705A6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Школьный урок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B705A6" w:rsidRPr="00D67A67" w:rsidTr="00043851">
        <w:trPr>
          <w:trHeight w:val="923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A6" w:rsidRPr="00D67A67" w:rsidRDefault="00B705A6" w:rsidP="00B705A6">
            <w:pPr>
              <w:spacing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</w:p>
          <w:p w:rsidR="00B705A6" w:rsidRPr="00D67A67" w:rsidRDefault="00B705A6" w:rsidP="00B705A6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A6" w:rsidRPr="00D67A67" w:rsidRDefault="00B705A6" w:rsidP="00B705A6">
            <w:pPr>
              <w:spacing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</w:p>
          <w:p w:rsidR="00B705A6" w:rsidRPr="00D67A67" w:rsidRDefault="00B705A6" w:rsidP="00B705A6">
            <w:pPr>
              <w:spacing w:line="259" w:lineRule="auto"/>
              <w:ind w:left="192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A6" w:rsidRPr="00D67A67" w:rsidRDefault="00B705A6" w:rsidP="00B705A6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A6" w:rsidRPr="00D67A67" w:rsidRDefault="00B705A6" w:rsidP="00B705A6">
            <w:pPr>
              <w:spacing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</w:p>
          <w:p w:rsidR="00B705A6" w:rsidRPr="00D67A67" w:rsidRDefault="00B705A6" w:rsidP="00B705A6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B705A6" w:rsidRPr="00D67A67" w:rsidTr="00043851">
        <w:trPr>
          <w:trHeight w:val="48"/>
        </w:trPr>
        <w:tc>
          <w:tcPr>
            <w:tcW w:w="10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A6" w:rsidRPr="00D67A67" w:rsidRDefault="00B705A6" w:rsidP="00040A90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</w:tc>
      </w:tr>
      <w:tr w:rsidR="00B705A6" w:rsidRPr="00D67A67" w:rsidTr="00043851">
        <w:trPr>
          <w:trHeight w:val="439"/>
        </w:trPr>
        <w:tc>
          <w:tcPr>
            <w:tcW w:w="10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A6" w:rsidRPr="00D67A67" w:rsidRDefault="00B705A6" w:rsidP="00B705A6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B705A6" w:rsidRPr="00D67A67" w:rsidTr="00043851">
        <w:trPr>
          <w:trHeight w:val="102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A6" w:rsidRPr="00D67A67" w:rsidRDefault="00B705A6" w:rsidP="00B705A6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B705A6" w:rsidRPr="00D67A67" w:rsidRDefault="00B705A6" w:rsidP="00B705A6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A6" w:rsidRPr="00D67A67" w:rsidRDefault="00B705A6" w:rsidP="00B705A6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B705A6" w:rsidRPr="00D67A67" w:rsidRDefault="00B705A6" w:rsidP="00B705A6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A6" w:rsidRPr="00D67A67" w:rsidRDefault="00B705A6" w:rsidP="00B705A6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A6" w:rsidRPr="00D67A67" w:rsidRDefault="00B705A6" w:rsidP="00B705A6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B705A6" w:rsidRPr="00D67A67" w:rsidRDefault="00B705A6" w:rsidP="00B705A6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B705A6" w:rsidRPr="00D67A67" w:rsidTr="00043851">
        <w:trPr>
          <w:trHeight w:val="1256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A6" w:rsidRPr="00D67A67" w:rsidRDefault="00B705A6" w:rsidP="00B705A6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 «Планирование воспитательной работы на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2г.»</w:t>
            </w:r>
          </w:p>
          <w:p w:rsidR="00B705A6" w:rsidRPr="00D67A67" w:rsidRDefault="00B705A6" w:rsidP="00B705A6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A6" w:rsidRPr="00D67A67" w:rsidRDefault="00B705A6" w:rsidP="00B705A6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A6" w:rsidRPr="00D67A67" w:rsidRDefault="00B705A6" w:rsidP="00B705A6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A6" w:rsidRPr="00D67A67" w:rsidRDefault="00B705A6" w:rsidP="00B705A6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B705A6" w:rsidRDefault="00B705A6" w:rsidP="00B705A6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705A6" w:rsidRPr="00D67A67" w:rsidRDefault="00B705A6" w:rsidP="00B705A6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05A6" w:rsidRPr="00D67A67" w:rsidTr="00043851">
        <w:trPr>
          <w:trHeight w:val="849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A6" w:rsidRPr="00D67A67" w:rsidRDefault="00B705A6" w:rsidP="00B705A6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05A6" w:rsidRPr="00D67A67" w:rsidRDefault="00B705A6" w:rsidP="00B705A6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9E1885" w:rsidRPr="00D67A67" w:rsidRDefault="00B705A6" w:rsidP="00E635C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B705A6" w:rsidRPr="00D67A67" w:rsidTr="00043851">
        <w:trPr>
          <w:trHeight w:val="67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F9" w:rsidRPr="00E722F9" w:rsidRDefault="00B705A6" w:rsidP="00B705A6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посещаемости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</w:t>
            </w:r>
            <w:r w:rsidR="00E722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щимися библиотечного фонда школы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05A6" w:rsidRPr="00D67A67" w:rsidRDefault="00E722F9" w:rsidP="00B705A6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F9" w:rsidRPr="00D67A67" w:rsidRDefault="00B705A6" w:rsidP="00E722F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22F9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E722F9" w:rsidRPr="00D67A67" w:rsidRDefault="00E722F9" w:rsidP="00E722F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:rsidR="00B705A6" w:rsidRPr="00D67A67" w:rsidTr="00043851">
        <w:trPr>
          <w:trHeight w:val="2535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040A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7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рабочей документации классных руководителей:</w:t>
            </w:r>
          </w:p>
          <w:p w:rsidR="00B705A6" w:rsidRPr="00D67A67" w:rsidRDefault="008D0D2D" w:rsidP="00040A90">
            <w:pPr>
              <w:ind w:right="17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дела класса</w:t>
            </w:r>
          </w:p>
          <w:p w:rsidR="00B705A6" w:rsidRPr="00D67A67" w:rsidRDefault="008D0D2D" w:rsidP="00040A90">
            <w:pPr>
              <w:ind w:right="17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лендарное планирование на четверть и на год</w:t>
            </w:r>
          </w:p>
          <w:p w:rsidR="00B705A6" w:rsidRPr="00752747" w:rsidRDefault="008D0D2D" w:rsidP="00040A90">
            <w:pPr>
              <w:ind w:right="17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-Журнал и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нструктажа </w:t>
            </w:r>
            <w:r w:rsidR="00B70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B70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05A6" w:rsidRPr="00D67A67" w:rsidRDefault="00B705A6" w:rsidP="00B705A6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:rsidR="00B705A6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МО классных руководителей</w:t>
            </w:r>
          </w:p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</w:tc>
      </w:tr>
      <w:tr w:rsidR="00B705A6" w:rsidRPr="00D67A67" w:rsidTr="00043851">
        <w:trPr>
          <w:trHeight w:val="95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(законными представителями) 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05A6" w:rsidRPr="00D67A67" w:rsidRDefault="00B705A6" w:rsidP="00B705A6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B705A6" w:rsidRPr="00D67A67" w:rsidTr="00043851">
        <w:trPr>
          <w:trHeight w:val="58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(законными представителями)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85" w:rsidRPr="00D67A67" w:rsidRDefault="009E1885" w:rsidP="009E188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05A6" w:rsidRPr="00D67A67" w:rsidRDefault="009E1885" w:rsidP="009E188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B705A6" w:rsidRPr="00D67A67" w:rsidTr="00043851">
        <w:trPr>
          <w:trHeight w:val="66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Контроль работы классных и обще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школьного Совета 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B705A6" w:rsidRPr="00D67A67" w:rsidTr="00043851">
        <w:trPr>
          <w:trHeight w:val="129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E635C9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</w:t>
            </w:r>
            <w:r w:rsidR="00E63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подведения промежуточных итогов воспитательной деятельности классов и ш</w:t>
            </w:r>
            <w:r w:rsidR="00255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B705A6" w:rsidRPr="00D67A67" w:rsidTr="00043851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040A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A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Выборочная проверка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B705A6" w:rsidRPr="00D67A67" w:rsidRDefault="008D0D2D" w:rsidP="00040A9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B705A6" w:rsidRPr="00232A7F" w:rsidRDefault="008D0D2D" w:rsidP="00040A9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Журнал инструктажа </w:t>
            </w:r>
            <w:r w:rsidR="00B70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B70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труду </w:t>
            </w:r>
          </w:p>
        </w:tc>
      </w:tr>
      <w:tr w:rsidR="00B705A6" w:rsidRPr="00D67A67" w:rsidTr="00043851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</w:t>
            </w:r>
            <w:r w:rsidR="000D6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подведения промежуточных итогов воспитательн</w:t>
            </w:r>
            <w:r w:rsidR="00255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деятельности классов и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B705A6" w:rsidRPr="00D67A67" w:rsidTr="00043851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040A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Выборочная проверка рабочей документации классных руководителей:</w:t>
            </w:r>
          </w:p>
          <w:p w:rsidR="00B705A6" w:rsidRPr="00D67A67" w:rsidRDefault="008D0D2D" w:rsidP="00040A9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B705A6" w:rsidRPr="00232A7F" w:rsidRDefault="008D0D2D" w:rsidP="00040A9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труду </w:t>
            </w:r>
          </w:p>
        </w:tc>
      </w:tr>
      <w:tr w:rsidR="00B705A6" w:rsidRPr="00D67A67" w:rsidTr="00043851">
        <w:trPr>
          <w:trHeight w:val="813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Мониторинг состояния работы с родителями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(законными представителями)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85" w:rsidRPr="00D67A67" w:rsidRDefault="009E1885" w:rsidP="009E188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705A6" w:rsidRPr="00D67A67" w:rsidRDefault="009E1885" w:rsidP="009E188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B705A6" w:rsidRPr="00D67A67" w:rsidTr="00043851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Журнал инструктажа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</w:tc>
      </w:tr>
      <w:tr w:rsidR="00B705A6" w:rsidRPr="00D67A67" w:rsidTr="00043851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8D0D2D" w:rsidP="00040A90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705A6" w:rsidRPr="00E20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отчётов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="00B705A6" w:rsidRPr="00E20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</w:t>
            </w:r>
            <w:r w:rsidR="000D65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ельности классного руководителя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постановка целей и задач на следующий учебный год.</w:t>
            </w:r>
          </w:p>
          <w:p w:rsidR="00B705A6" w:rsidRPr="00E20103" w:rsidRDefault="008D0D2D" w:rsidP="00040A90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-Оформление к</w:t>
            </w:r>
            <w:r w:rsidR="00B705A6" w:rsidRPr="00E201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лассной документации.</w:t>
            </w:r>
          </w:p>
          <w:p w:rsidR="00B705A6" w:rsidRPr="00D67A67" w:rsidRDefault="008D0D2D" w:rsidP="00040A90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70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списка об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B70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на осенний медосмотр.</w:t>
            </w:r>
          </w:p>
          <w:p w:rsidR="00B705A6" w:rsidRPr="00BF568F" w:rsidRDefault="008D0D2D" w:rsidP="00040A90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общешкольного информационно-аналитического </w:t>
            </w:r>
            <w:r w:rsidR="00255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отчёта по воспитательной работе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ай-июнь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</w:t>
            </w:r>
          </w:p>
          <w:p w:rsidR="00B705A6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5A6" w:rsidRPr="00D67A67" w:rsidTr="00043851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Журнал инструктажа </w:t>
            </w:r>
            <w:r w:rsidR="00FD3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FD3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5A6" w:rsidRPr="00D67A67" w:rsidTr="00043851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040A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68F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Тематические консультации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для классных руководителей: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05A6" w:rsidRPr="00D67A67" w:rsidRDefault="008D0D2D" w:rsidP="00040A9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изуче</w:t>
            </w:r>
            <w:r w:rsidR="00B705A6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ние государственных символов Российской Федерации</w:t>
            </w:r>
            <w:r w:rsidR="00B705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B705A6" w:rsidRPr="00D67A67" w:rsidRDefault="008D0D2D" w:rsidP="00040A90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за</w:t>
            </w:r>
            <w:r w:rsidR="00B705A6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щита прав ребенка</w:t>
            </w:r>
            <w:r w:rsidR="00B705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B705A6" w:rsidRPr="00D67A67" w:rsidRDefault="008D0D2D" w:rsidP="00040A90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основн</w:t>
            </w:r>
            <w:r w:rsidR="00B705A6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ые формы и направления работы с семьей</w:t>
            </w:r>
            <w:r w:rsidR="00B705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B705A6" w:rsidRPr="00D67A67" w:rsidRDefault="008D0D2D" w:rsidP="008D0D2D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развитие</w:t>
            </w:r>
            <w:r w:rsidR="00B705A6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коллектива класса</w:t>
            </w:r>
            <w:r w:rsidR="00FD3015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B705A6" w:rsidRPr="00D67A67" w:rsidRDefault="008D0D2D" w:rsidP="008D0D2D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профил</w:t>
            </w:r>
            <w:r w:rsidR="00B705A6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актика </w:t>
            </w:r>
            <w:proofErr w:type="spellStart"/>
            <w:r w:rsidR="00B705A6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девиантного</w:t>
            </w:r>
            <w:proofErr w:type="spellEnd"/>
            <w:r w:rsidR="00B705A6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поведения </w:t>
            </w:r>
            <w:r w:rsidR="00B705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</w:t>
            </w:r>
            <w:r w:rsidR="00B705A6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 w:rsidR="00B705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</w:t>
            </w:r>
            <w:r w:rsidR="00B705A6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щихся</w:t>
            </w:r>
            <w:r w:rsidR="00B705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B705A6" w:rsidRPr="00D67A67" w:rsidRDefault="008D0D2D" w:rsidP="008D0D2D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сотруд</w:t>
            </w:r>
            <w:r w:rsidR="00B705A6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ничество с правоохранительными органами</w:t>
            </w:r>
            <w:r w:rsidR="00B705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8D0D2D" w:rsidRDefault="008D0D2D" w:rsidP="008D0D2D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темати</w:t>
            </w:r>
            <w:r w:rsidR="00B705A6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ка и методика проведения классных</w:t>
            </w:r>
            <w:r w:rsidR="00B705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воспитательских</w:t>
            </w:r>
            <w:r w:rsidR="00B705A6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часов</w:t>
            </w:r>
            <w:r w:rsidR="00B705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B705A6" w:rsidRPr="00D67A67" w:rsidRDefault="008D0D2D" w:rsidP="008D0D2D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   - ана</w:t>
            </w:r>
            <w:r w:rsidR="00B705A6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лиз эффективности воспитательного процесса в классах</w:t>
            </w:r>
            <w:r w:rsidR="00B705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B705A6" w:rsidRPr="00D87331" w:rsidRDefault="008D0D2D" w:rsidP="008D0D2D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открыт</w:t>
            </w:r>
            <w:r w:rsidR="00B705A6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ые классные</w:t>
            </w:r>
            <w:r w:rsidR="00B705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воспитательские</w:t>
            </w:r>
            <w:r w:rsidR="00B705A6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часы: формы и методики проведения, цели и задачи, прогнозы и резу</w:t>
            </w:r>
            <w:r w:rsidR="00255B2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льтаты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B705A6" w:rsidRPr="00D67A67" w:rsidTr="00043851">
        <w:trPr>
          <w:trHeight w:val="547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558" w:rsidRDefault="00B705A6" w:rsidP="00040A90">
            <w:pPr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классных руководителей в конференциях, семинарах, круглых столах районного, регионального и всеросси</w:t>
            </w:r>
            <w:r w:rsidR="000D655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йского уровня</w:t>
            </w:r>
          </w:p>
          <w:p w:rsidR="000D6558" w:rsidRPr="00D67A67" w:rsidRDefault="00B705A6" w:rsidP="00040A90">
            <w:pPr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</w:t>
            </w:r>
            <w:r w:rsidR="000D655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популяризации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9E1885" w:rsidRDefault="00B705A6" w:rsidP="00E635C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7186E" w:rsidRPr="00D67A67" w:rsidRDefault="0077186E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</w:tr>
      <w:tr w:rsidR="00B705A6" w:rsidRPr="00D67A67" w:rsidTr="00043851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Участие классных руководителей</w:t>
            </w:r>
            <w:r w:rsidR="009E1885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воспитателей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в профессиональных конкурсах в рамках ПНП «Образование»: «Сердце отдаю детям», «Воспитать человека», «Лучший классный руководитель», «Лучший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педагог дополнительного об</w:t>
            </w:r>
            <w:r w:rsidR="00E635C9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разования»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директора </w:t>
            </w:r>
          </w:p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5A6" w:rsidRPr="00D67A67" w:rsidTr="00043851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2D1621" w:rsidRDefault="00B705A6" w:rsidP="00B705A6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Прохождение курсов повышения квалификации для педаго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гов </w:t>
            </w:r>
            <w:r w:rsidR="00736FB3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–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клас</w:t>
            </w:r>
            <w:r w:rsidR="00E635C9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сных руководителей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и педагог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ов дополнительного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5A6" w:rsidRPr="00D67A67" w:rsidTr="00043851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открытых мероприятий по учебным предметам,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воспитательских занятий,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воспитательных задач и целей с последующим обсуждением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B705A6" w:rsidRPr="00D67A67" w:rsidTr="00043851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самоподготовки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предметных недель, посвящённых учебным предметам с последующим обсуждением и анализом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итогов проведённых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B705A6" w:rsidRPr="00D67A67" w:rsidTr="00043851">
        <w:trPr>
          <w:trHeight w:val="123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040A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иторинги по классам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B705A6" w:rsidRPr="00D67A67" w:rsidRDefault="008D0D2D" w:rsidP="00040A9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Уровня воспитанности </w:t>
            </w:r>
            <w:r w:rsidR="00B70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B70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щихся;</w:t>
            </w:r>
          </w:p>
          <w:p w:rsidR="00B705A6" w:rsidRPr="00D67A67" w:rsidRDefault="008D0D2D" w:rsidP="00040A9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Уровня правовой образованности </w:t>
            </w:r>
            <w:r w:rsidR="00B70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B70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щихся;</w:t>
            </w:r>
          </w:p>
          <w:p w:rsidR="00B705A6" w:rsidRPr="00D67A67" w:rsidRDefault="008D0D2D" w:rsidP="008D0D2D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Уровня активности участия </w:t>
            </w:r>
            <w:r w:rsidR="00B70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B705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B705A6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во внеклассных и внешкольных мероприятиях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B705A6" w:rsidRPr="00D67A67" w:rsidRDefault="00B705A6" w:rsidP="00B705A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B705A6" w:rsidRPr="00D67A67" w:rsidTr="00043851">
        <w:trPr>
          <w:trHeight w:val="522"/>
        </w:trPr>
        <w:tc>
          <w:tcPr>
            <w:tcW w:w="10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055F" w:rsidRPr="00D67A67" w:rsidRDefault="002237BD" w:rsidP="00040A90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«В</w:t>
            </w:r>
            <w:r w:rsidR="00EA0C2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неурочная деятельность и дополнительное образование</w:t>
            </w:r>
            <w:r w:rsidR="00B705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B705A6" w:rsidRPr="00D67A67" w:rsidTr="00043851">
        <w:trPr>
          <w:trHeight w:val="522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05A6" w:rsidRPr="00D67A67" w:rsidRDefault="00B705A6" w:rsidP="00B705A6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B705A6" w:rsidRPr="00D67A67" w:rsidRDefault="00B705A6" w:rsidP="00B705A6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05A6" w:rsidRPr="00D67A67" w:rsidRDefault="00B705A6" w:rsidP="00B705A6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B705A6" w:rsidRPr="00D67A67" w:rsidRDefault="00B705A6" w:rsidP="00B705A6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05A6" w:rsidRPr="00D67A67" w:rsidRDefault="00B705A6" w:rsidP="00B705A6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05A6" w:rsidRPr="00D67A67" w:rsidRDefault="00B705A6" w:rsidP="00B705A6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B705A6" w:rsidRPr="00D67A67" w:rsidRDefault="00B705A6" w:rsidP="00B705A6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B705A6" w:rsidRPr="00D67A67" w:rsidTr="00043851">
        <w:trPr>
          <w:trHeight w:val="522"/>
        </w:trPr>
        <w:tc>
          <w:tcPr>
            <w:tcW w:w="10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A6" w:rsidRPr="00D67A67" w:rsidRDefault="00B705A6" w:rsidP="00B70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анами внеурочной деятельности</w:t>
            </w:r>
            <w:r w:rsidR="00EA0C27">
              <w:rPr>
                <w:rFonts w:ascii="Times New Roman" w:hAnsi="Times New Roman" w:cs="Times New Roman"/>
                <w:sz w:val="24"/>
                <w:szCs w:val="24"/>
              </w:rPr>
              <w:t>, дополнительного образования</w:t>
            </w:r>
          </w:p>
        </w:tc>
      </w:tr>
      <w:tr w:rsidR="00B705A6" w:rsidRPr="00D67A67" w:rsidTr="00043851">
        <w:trPr>
          <w:trHeight w:val="522"/>
        </w:trPr>
        <w:tc>
          <w:tcPr>
            <w:tcW w:w="10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05A6" w:rsidRPr="00D67A67" w:rsidRDefault="00B705A6" w:rsidP="00B705A6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B705A6" w:rsidRPr="00D67A67" w:rsidTr="00043851">
        <w:trPr>
          <w:trHeight w:val="79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A6" w:rsidRPr="00D67A67" w:rsidRDefault="00B705A6" w:rsidP="00B705A6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B705A6" w:rsidRPr="00D67A67" w:rsidRDefault="00B705A6" w:rsidP="00B705A6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A6" w:rsidRPr="00D67A67" w:rsidRDefault="00B705A6" w:rsidP="00B705A6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B705A6" w:rsidRPr="00D67A67" w:rsidRDefault="00B705A6" w:rsidP="00B705A6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A6" w:rsidRPr="00D67A67" w:rsidRDefault="00B705A6" w:rsidP="00B705A6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A6" w:rsidRPr="00D67A67" w:rsidRDefault="00B705A6" w:rsidP="00B705A6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B705A6" w:rsidRPr="00D67A67" w:rsidRDefault="00B705A6" w:rsidP="00B705A6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B705A6" w:rsidRPr="00D67A67" w:rsidTr="00043851">
        <w:trPr>
          <w:trHeight w:val="2818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A6" w:rsidRPr="00D67A67" w:rsidRDefault="00B705A6" w:rsidP="00003BB6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Мероприятия, направленные на формирование компетентной родительской общественности школы:</w:t>
            </w:r>
          </w:p>
          <w:p w:rsidR="00B705A6" w:rsidRPr="004E155A" w:rsidRDefault="008D0D2D" w:rsidP="00003BB6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="00B705A6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Участие родителей в формировании </w:t>
            </w:r>
            <w:r w:rsidR="00B705A6" w:rsidRPr="004E155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Совета родителей школы;</w:t>
            </w:r>
          </w:p>
          <w:p w:rsidR="00B705A6" w:rsidRPr="00335DCB" w:rsidRDefault="008D0D2D" w:rsidP="00003BB6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="00B705A6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родителей в работе Совета общеобразов</w:t>
            </w:r>
            <w:r w:rsidR="00B705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ательного учреждения;</w:t>
            </w:r>
          </w:p>
          <w:p w:rsidR="00B705A6" w:rsidRPr="00D67A67" w:rsidRDefault="008D0D2D" w:rsidP="008D0D2D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="00B705A6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Формирование общеш</w:t>
            </w:r>
            <w:r w:rsidR="00B705A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кольного Совета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A6" w:rsidRPr="00D67A67" w:rsidRDefault="00B705A6" w:rsidP="00B705A6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A6" w:rsidRPr="00D67A67" w:rsidRDefault="00B705A6" w:rsidP="00B705A6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5A6" w:rsidRPr="00D67A67" w:rsidRDefault="00B705A6" w:rsidP="00B705A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</w:t>
            </w:r>
          </w:p>
          <w:p w:rsidR="00B705A6" w:rsidRDefault="00B705A6" w:rsidP="00B705A6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B705A6" w:rsidRPr="00D67A67" w:rsidRDefault="00B705A6" w:rsidP="00B705A6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705A6" w:rsidRPr="00D67A67" w:rsidTr="00043851">
        <w:trPr>
          <w:trHeight w:val="82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A6" w:rsidRPr="00D67A67" w:rsidRDefault="00B705A6" w:rsidP="00003BB6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ень открытых дверей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A6" w:rsidRPr="00D67A67" w:rsidRDefault="00B705A6" w:rsidP="00003BB6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A6" w:rsidRPr="00D67A67" w:rsidRDefault="00B705A6" w:rsidP="00003BB6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A6" w:rsidRPr="00D67A67" w:rsidRDefault="00B705A6" w:rsidP="00003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</w:t>
            </w:r>
          </w:p>
          <w:p w:rsidR="00B705A6" w:rsidRDefault="00B705A6" w:rsidP="00003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B705A6" w:rsidRPr="00D67A67" w:rsidRDefault="00B705A6" w:rsidP="00003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705A6" w:rsidRPr="00D67A67" w:rsidTr="00043851">
        <w:trPr>
          <w:trHeight w:val="833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003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ень открытых дверей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00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00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00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тители директора</w:t>
            </w:r>
          </w:p>
          <w:p w:rsidR="00B705A6" w:rsidRDefault="00B705A6" w:rsidP="0000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705A6" w:rsidRPr="00D67A67" w:rsidRDefault="00B705A6" w:rsidP="0000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705A6" w:rsidRPr="00D67A67" w:rsidTr="00043851">
        <w:trPr>
          <w:trHeight w:val="827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003BB6">
            <w:pPr>
              <w:spacing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Проведение спортивных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праздников:</w:t>
            </w:r>
          </w:p>
          <w:p w:rsidR="00B705A6" w:rsidRPr="00D67A67" w:rsidRDefault="008D0D2D" w:rsidP="00003BB6">
            <w:pPr>
              <w:spacing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="00B705A6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«Па</w:t>
            </w:r>
            <w:r w:rsidR="00003BB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па, мама и я — спортивная семья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="00B705A6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«Семейные игры»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00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00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00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705A6" w:rsidRPr="00D67A67" w:rsidTr="00043851">
        <w:trPr>
          <w:trHeight w:val="40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003BB6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Международный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ab/>
              <w:t>день семьи.</w:t>
            </w:r>
          </w:p>
          <w:p w:rsidR="00B705A6" w:rsidRPr="00D67A67" w:rsidRDefault="00255B28" w:rsidP="00003BB6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«Фестиваль открытых уроков»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003BB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003BB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003BB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05A6" w:rsidRPr="00D67A67" w:rsidRDefault="00B705A6" w:rsidP="00003BB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705A6" w:rsidRPr="00D67A67" w:rsidTr="00043851">
        <w:trPr>
          <w:trHeight w:val="69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003BB6" w:rsidRDefault="00B705A6" w:rsidP="00003BB6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BB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Знакомство родительской общественности с нормативными</w:t>
            </w:r>
            <w:r w:rsidRPr="00003BB6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 xml:space="preserve"> </w:t>
            </w:r>
            <w:r w:rsidRPr="00003BB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документами, регламентирующими деятельность школы:</w:t>
            </w:r>
          </w:p>
          <w:p w:rsidR="00B705A6" w:rsidRPr="00003BB6" w:rsidRDefault="00B705A6" w:rsidP="00003BB6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BB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Всеобщая декларация прав человека;</w:t>
            </w:r>
          </w:p>
          <w:p w:rsidR="00B705A6" w:rsidRPr="00003BB6" w:rsidRDefault="00B705A6" w:rsidP="00003BB6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BB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Декларация прав ребёнка;</w:t>
            </w:r>
          </w:p>
          <w:p w:rsidR="00B705A6" w:rsidRPr="00003BB6" w:rsidRDefault="00B705A6" w:rsidP="00003BB6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BB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Конвенция о правах ребёнка;</w:t>
            </w:r>
          </w:p>
          <w:p w:rsidR="00B705A6" w:rsidRPr="00003BB6" w:rsidRDefault="00B705A6" w:rsidP="00003BB6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BB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Конституция РФ;</w:t>
            </w:r>
          </w:p>
          <w:p w:rsidR="00B705A6" w:rsidRPr="00003BB6" w:rsidRDefault="00B705A6" w:rsidP="00003BB6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BB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Семейный кодекс;</w:t>
            </w:r>
          </w:p>
          <w:p w:rsidR="00B705A6" w:rsidRPr="00003BB6" w:rsidRDefault="00B705A6" w:rsidP="00003BB6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BB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Закон об образовании;</w:t>
            </w:r>
          </w:p>
          <w:p w:rsidR="00B705A6" w:rsidRPr="00003BB6" w:rsidRDefault="00B705A6" w:rsidP="00003BB6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3BB6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Устав школы</w:t>
            </w:r>
          </w:p>
          <w:p w:rsidR="00B705A6" w:rsidRPr="00003BB6" w:rsidRDefault="008D0D2D" w:rsidP="00003BB6">
            <w:pPr>
              <w:spacing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003BB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="00B705A6" w:rsidRPr="00003BB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 родительского лектория с привлечением специалистов: работников здравоохранения, психологов, социологов, работников МВД, прокуратуры и др.</w:t>
            </w:r>
          </w:p>
          <w:p w:rsidR="00B705A6" w:rsidRPr="00003BB6" w:rsidRDefault="008D0D2D" w:rsidP="00003BB6">
            <w:pPr>
              <w:spacing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003BB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="00B705A6" w:rsidRPr="00003BB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Консультации для родителей (законных представителей) обучающихся по вопросам воспитания, образования, профориентации и др.</w:t>
            </w:r>
          </w:p>
          <w:p w:rsidR="00B705A6" w:rsidRPr="00003BB6" w:rsidRDefault="008D0D2D" w:rsidP="00003BB6">
            <w:pPr>
              <w:spacing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003BB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="00B705A6" w:rsidRPr="00003BB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Посещение уроков, самоподготовки, воспитательских мероприятий представителями родительской общественности</w:t>
            </w:r>
          </w:p>
          <w:p w:rsidR="00B705A6" w:rsidRPr="00003BB6" w:rsidRDefault="008D0D2D" w:rsidP="00003BB6">
            <w:pPr>
              <w:spacing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003BB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="00B705A6" w:rsidRPr="00003BB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Встречи с администрацией школы и учителями-предметниками для выработки стратегии совместной деятельности по повышению уровня </w:t>
            </w:r>
            <w:r w:rsidR="00B705A6" w:rsidRPr="00003BB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образованности и воспитанности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05A6" w:rsidRPr="00D67A67" w:rsidRDefault="00B705A6" w:rsidP="00003BB6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00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B705A6" w:rsidRPr="00D67A67" w:rsidRDefault="00B705A6" w:rsidP="00003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A6" w:rsidRPr="00D67A67" w:rsidRDefault="00B705A6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:rsidR="00B705A6" w:rsidRDefault="00B705A6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B705A6" w:rsidRPr="00D67A67" w:rsidRDefault="00B705A6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736FB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B705A6" w:rsidRPr="00D67A67" w:rsidRDefault="00B705A6" w:rsidP="00003BB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46D" w:rsidRPr="00D67A67" w:rsidTr="00043851">
        <w:trPr>
          <w:trHeight w:val="106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Проведение «Дня открытых дверей» для родителей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(законных представителей)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возможностью посещения учебных и внеклассных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школы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11046D" w:rsidRPr="00D67A67" w:rsidTr="00043851">
        <w:trPr>
          <w:trHeight w:val="133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043851">
            <w:pPr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11046D" w:rsidRPr="00D67A67" w:rsidRDefault="008D0D2D" w:rsidP="00043851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="0011046D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</w:t>
            </w:r>
            <w:r w:rsidR="0011046D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внутришкольном распорядке</w:t>
            </w:r>
          </w:p>
          <w:p w:rsidR="0011046D" w:rsidRPr="00D67A67" w:rsidRDefault="008D0D2D" w:rsidP="00043851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="0011046D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формировании здорового </w:t>
            </w:r>
            <w:r w:rsidR="0011046D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образа жизни</w:t>
            </w:r>
          </w:p>
          <w:p w:rsidR="0011046D" w:rsidRPr="00D67A67" w:rsidRDefault="008D0D2D" w:rsidP="00043851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="0011046D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безопа</w:t>
            </w:r>
            <w:r w:rsidR="0011046D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сном поведении обучающихся в школе,</w:t>
            </w:r>
            <w:r w:rsidR="0011046D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общественных местах и дома</w:t>
            </w:r>
          </w:p>
          <w:p w:rsidR="0011046D" w:rsidRPr="00D67A67" w:rsidRDefault="008D0D2D" w:rsidP="00043851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="0011046D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психофизическом развитии детей и подростков</w:t>
            </w:r>
          </w:p>
          <w:p w:rsidR="0011046D" w:rsidRPr="00D67A67" w:rsidRDefault="008D0D2D" w:rsidP="00043851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="0011046D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подготовке к итоговы</w:t>
            </w:r>
            <w:r w:rsidR="0011046D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 аттестациям</w:t>
            </w:r>
          </w:p>
          <w:p w:rsidR="0011046D" w:rsidRPr="00D67A67" w:rsidRDefault="008D0D2D" w:rsidP="00043851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="0011046D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11046D" w:rsidRPr="00D67A67" w:rsidRDefault="008D0D2D" w:rsidP="00043851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="0011046D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режиме дня школьников</w:t>
            </w:r>
          </w:p>
          <w:p w:rsidR="0011046D" w:rsidRPr="00D67A67" w:rsidRDefault="008D0D2D" w:rsidP="00043851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="0011046D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соблюдении принцип</w:t>
            </w:r>
            <w:r w:rsidR="0011046D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ов информационной безопасности обу</w:t>
            </w:r>
            <w:r w:rsidR="0011046D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ча</w:t>
            </w:r>
            <w:r w:rsidR="0011046D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</w:t>
            </w:r>
            <w:r w:rsidR="0011046D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щихся</w:t>
            </w:r>
          </w:p>
          <w:p w:rsidR="0011046D" w:rsidRPr="00D67A67" w:rsidRDefault="008D0D2D" w:rsidP="00043851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="0011046D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школьном пропускном режиме и обеспечении безопасности детей, находящихся в школе</w:t>
            </w:r>
          </w:p>
          <w:p w:rsidR="0011046D" w:rsidRPr="00D67A67" w:rsidRDefault="008D0D2D" w:rsidP="00043851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О профилактике применения </w:t>
            </w:r>
            <w:r w:rsidR="0011046D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насилия в семье</w:t>
            </w:r>
          </w:p>
          <w:p w:rsidR="0011046D" w:rsidRPr="00D67A67" w:rsidRDefault="008D0D2D" w:rsidP="00043851">
            <w:pPr>
              <w:contextualSpacing/>
              <w:rPr>
                <w:rFonts w:ascii="Calibri" w:hAnsi="Calibri" w:cs="Times New Roman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="0011046D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родительском контроле за поведением несовершеннолетних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04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04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11046D" w:rsidRPr="00D67A67" w:rsidRDefault="0011046D" w:rsidP="0004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Default="0011046D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:rsidR="0011046D" w:rsidRDefault="0011046D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1046D" w:rsidRDefault="0011046D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1046D" w:rsidRDefault="0011046D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11046D" w:rsidRPr="00D67A67" w:rsidRDefault="0011046D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1046D" w:rsidRPr="00D67A67" w:rsidTr="00043851">
        <w:trPr>
          <w:trHeight w:val="81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043851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Контроль работы  классных  и общешк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ольного  Совета родителей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04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11046D" w:rsidRPr="00D67A67" w:rsidRDefault="0011046D" w:rsidP="0004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11046D" w:rsidRDefault="0011046D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1046D" w:rsidRPr="00D67A67" w:rsidRDefault="0011046D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046D" w:rsidRPr="00D67A67" w:rsidTr="00043851">
        <w:trPr>
          <w:trHeight w:val="6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704342" w:rsidRDefault="0011046D" w:rsidP="00043851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 Совета родителей классов и школы:</w:t>
            </w:r>
          </w:p>
          <w:p w:rsidR="0011046D" w:rsidRPr="00D67A67" w:rsidRDefault="008D0D2D" w:rsidP="0004385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11046D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беседы для педагогического коллектива под общей темой «Семья и законы»</w:t>
            </w:r>
          </w:p>
          <w:p w:rsidR="0011046D" w:rsidRPr="002F623E" w:rsidRDefault="003E6A01" w:rsidP="00043851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11046D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04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46D" w:rsidRPr="00D67A67" w:rsidRDefault="0011046D" w:rsidP="0004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Default="0011046D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:rsidR="0011046D" w:rsidRDefault="0011046D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1046D" w:rsidRPr="00D67A67" w:rsidRDefault="0011046D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046D" w:rsidRPr="00D67A67" w:rsidTr="00043851">
        <w:trPr>
          <w:trHeight w:val="380"/>
        </w:trPr>
        <w:tc>
          <w:tcPr>
            <w:tcW w:w="10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046D" w:rsidRPr="00D67A67" w:rsidRDefault="0011046D" w:rsidP="00043851">
            <w:pPr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11046D" w:rsidRPr="00D67A67" w:rsidTr="00043851">
        <w:trPr>
          <w:trHeight w:val="91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043851">
            <w:pPr>
              <w:spacing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1046D" w:rsidRPr="00D67A67" w:rsidRDefault="0011046D" w:rsidP="00043851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043851">
            <w:pPr>
              <w:spacing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1046D" w:rsidRPr="00D67A67" w:rsidRDefault="0011046D" w:rsidP="00043851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043851">
            <w:pPr>
              <w:ind w:left="176" w:right="108" w:hanging="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043851">
            <w:pPr>
              <w:spacing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1046D" w:rsidRPr="00D67A67" w:rsidRDefault="0011046D" w:rsidP="00043851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11046D" w:rsidRPr="00D67A67" w:rsidTr="00043851">
        <w:trPr>
          <w:trHeight w:val="656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04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Всероссийская акция </w:t>
            </w:r>
            <w:r w:rsidR="00736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Урок цифры</w:t>
            </w:r>
            <w:r w:rsidR="00736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04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04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11046D" w:rsidRPr="00D67A67" w:rsidRDefault="0011046D" w:rsidP="0004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Учитель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</w:tr>
      <w:tr w:rsidR="0011046D" w:rsidRPr="00D67A67" w:rsidTr="00043851">
        <w:trPr>
          <w:trHeight w:val="71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043851">
            <w:pPr>
              <w:tabs>
                <w:tab w:val="center" w:pos="663"/>
                <w:tab w:val="center" w:pos="259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ab/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тематических </w:t>
            </w:r>
          </w:p>
          <w:p w:rsidR="0011046D" w:rsidRPr="00D67A67" w:rsidRDefault="005C3240" w:rsidP="0004385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1046D">
              <w:rPr>
                <w:rFonts w:ascii="Times New Roman" w:hAnsi="Times New Roman" w:cs="Times New Roman"/>
                <w:sz w:val="24"/>
                <w:szCs w:val="24"/>
              </w:rPr>
              <w:t xml:space="preserve">лассных, воспитательских </w:t>
            </w:r>
            <w:r w:rsidR="0011046D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часов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043851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043851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Default="0011046D" w:rsidP="0004385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1046D" w:rsidRPr="00D67A67" w:rsidRDefault="0011046D" w:rsidP="0004385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046D" w:rsidRPr="00D67A67" w:rsidTr="00043851">
        <w:trPr>
          <w:trHeight w:val="679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043851">
            <w:pPr>
              <w:spacing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Поведение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лассных мероприятий «Профессии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наших родителей»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043851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043851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Default="0011046D" w:rsidP="0004385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1046D" w:rsidRPr="00D67A67" w:rsidRDefault="0011046D" w:rsidP="0004385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046D" w:rsidRPr="00D67A67" w:rsidTr="00043851">
        <w:trPr>
          <w:trHeight w:val="561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04385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информационных листов о профессиях родителей (законных представителей)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043851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043851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Default="0011046D" w:rsidP="0004385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1046D" w:rsidRPr="00D67A67" w:rsidRDefault="0011046D" w:rsidP="0004385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046D" w:rsidRPr="00D67A67" w:rsidTr="00043851">
        <w:trPr>
          <w:trHeight w:val="938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043851">
            <w:pPr>
              <w:spacing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Организация и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экскурсий на различные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</w:t>
            </w:r>
            <w:r w:rsidR="005C324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очных и заочных)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043851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043851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Default="0011046D" w:rsidP="0004385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1046D" w:rsidRPr="00D67A67" w:rsidRDefault="0011046D" w:rsidP="0004385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046D" w:rsidRPr="00D67A67" w:rsidTr="00043851">
        <w:trPr>
          <w:trHeight w:val="50"/>
        </w:trPr>
        <w:tc>
          <w:tcPr>
            <w:tcW w:w="105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11046D" w:rsidRPr="00D67A67" w:rsidTr="00043851">
        <w:trPr>
          <w:trHeight w:val="880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1046D" w:rsidRPr="00D67A67" w:rsidRDefault="0011046D" w:rsidP="0011046D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1046D" w:rsidRPr="00D67A67" w:rsidRDefault="0011046D" w:rsidP="0011046D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ind w:left="176" w:right="108" w:hanging="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1046D" w:rsidRPr="00D67A67" w:rsidRDefault="0011046D" w:rsidP="0011046D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11046D" w:rsidRPr="00D67A67" w:rsidTr="00043851">
        <w:trPr>
          <w:trHeight w:val="551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spacing w:before="100" w:beforeAutospacing="1" w:after="11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социальной службы школы:</w:t>
            </w:r>
          </w:p>
          <w:p w:rsidR="0011046D" w:rsidRPr="00D67A67" w:rsidRDefault="003E6A01" w:rsidP="003E6A01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11046D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</w:t>
            </w:r>
            <w:r w:rsidR="00110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ждение планов работы социального педагога</w:t>
            </w:r>
          </w:p>
          <w:p w:rsidR="0011046D" w:rsidRPr="00D67A67" w:rsidRDefault="003E6A01" w:rsidP="003E6A01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11046D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графика проведения мероприятий, направленных на сохранение и улучшение социального климата в школьном коллективе</w:t>
            </w:r>
          </w:p>
          <w:p w:rsidR="0011046D" w:rsidRPr="00D67A67" w:rsidRDefault="0011046D" w:rsidP="001104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социального паспорта школы на основании социальных паспортов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046D" w:rsidRPr="00D67A67" w:rsidRDefault="0011046D" w:rsidP="0011046D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1046D" w:rsidRPr="00D67A67" w:rsidTr="00043851">
        <w:trPr>
          <w:trHeight w:val="3383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CC7B3A" w:rsidRDefault="0011046D" w:rsidP="00110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7B3A">
              <w:rPr>
                <w:rFonts w:ascii="Times New Roman" w:eastAsia="Calibri" w:hAnsi="Times New Roman" w:cs="Times New Roman"/>
                <w:sz w:val="24"/>
                <w:szCs w:val="24"/>
              </w:rPr>
              <w:t>Акция «Внимание – дети!»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11046D" w:rsidRPr="00D67A67" w:rsidRDefault="0011046D" w:rsidP="00110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7B3A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информационных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материалов на стендах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-интерната</w:t>
            </w:r>
            <w:r w:rsidR="005C3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классные уголки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дорожного движения»</w:t>
            </w:r>
          </w:p>
          <w:p w:rsidR="0011046D" w:rsidRPr="00D67A67" w:rsidRDefault="0011046D" w:rsidP="00110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Беседы:</w:t>
            </w:r>
          </w:p>
          <w:p w:rsidR="0011046D" w:rsidRPr="00D67A67" w:rsidRDefault="0011046D" w:rsidP="00110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Твой путь в школу (самый безопасный маршрут).</w:t>
            </w:r>
          </w:p>
          <w:p w:rsidR="0011046D" w:rsidRPr="00D67A67" w:rsidRDefault="0011046D" w:rsidP="00110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Как мы знаем правила дорожного движения.</w:t>
            </w:r>
          </w:p>
          <w:p w:rsidR="0011046D" w:rsidRPr="00D67A67" w:rsidRDefault="0011046D" w:rsidP="00110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Наш путь в школу и новые безопасные маршруты.</w:t>
            </w:r>
          </w:p>
          <w:p w:rsidR="0011046D" w:rsidRPr="00D67A67" w:rsidRDefault="0011046D" w:rsidP="00110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Беседы и практические занятия:</w:t>
            </w:r>
          </w:p>
          <w:p w:rsidR="0011046D" w:rsidRPr="00D67A67" w:rsidRDefault="0011046D" w:rsidP="00110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Наш безопасный путь в школу.</w:t>
            </w:r>
          </w:p>
          <w:p w:rsidR="0011046D" w:rsidRPr="00D67A67" w:rsidRDefault="0011046D" w:rsidP="00110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правила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дорожного движения на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улицах.</w:t>
            </w:r>
          </w:p>
          <w:p w:rsidR="0011046D" w:rsidRPr="00D67A67" w:rsidRDefault="0011046D" w:rsidP="00110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 – закон улиц и дорог.</w:t>
            </w:r>
          </w:p>
          <w:p w:rsidR="0011046D" w:rsidRPr="00D67A67" w:rsidRDefault="0011046D" w:rsidP="00110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Опасные ситуации на дороге.</w:t>
            </w:r>
          </w:p>
          <w:p w:rsidR="0011046D" w:rsidRPr="00D67A67" w:rsidRDefault="0011046D" w:rsidP="00110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 – закон жизни.</w:t>
            </w:r>
          </w:p>
          <w:p w:rsidR="0011046D" w:rsidRPr="00D67A67" w:rsidRDefault="0011046D" w:rsidP="00110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Обязанности водителей, пешеходов и пассажиров.</w:t>
            </w:r>
          </w:p>
          <w:p w:rsidR="0011046D" w:rsidRPr="001E5161" w:rsidRDefault="0011046D" w:rsidP="00110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детских рисунков «Я рисую улицу»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046D" w:rsidRPr="00D67A67" w:rsidRDefault="0011046D" w:rsidP="0011046D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046D" w:rsidRPr="00D67A67" w:rsidTr="00043851">
        <w:trPr>
          <w:trHeight w:val="1701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widowControl w:val="0"/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CC7B3A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 xml:space="preserve"> И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нформационно-просветительские   мероприятия, направленные</w:t>
            </w:r>
            <w:r w:rsidRPr="00CC7B3A">
              <w:rPr>
                <w:rFonts w:ascii="Times New Roman" w:hAnsi="Times New Roman" w:cs="Times New Roman"/>
                <w:sz w:val="24"/>
                <w:lang w:bidi="ru-RU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 </w:t>
            </w:r>
            <w:r w:rsidRPr="00CC7B3A">
              <w:rPr>
                <w:rFonts w:ascii="Times New Roman" w:hAnsi="Times New Roman" w:cs="Times New Roman"/>
                <w:sz w:val="24"/>
                <w:lang w:bidi="ru-RU"/>
              </w:rPr>
              <w:t xml:space="preserve">противодействие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терроризму, экстремизму:</w:t>
            </w:r>
          </w:p>
          <w:p w:rsidR="0011046D" w:rsidRPr="00D67A67" w:rsidRDefault="0011046D" w:rsidP="001104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у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рок-беседа «Терроризм не имеет границ»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046D" w:rsidRPr="00D67A67" w:rsidRDefault="0011046D" w:rsidP="0011046D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ервая неделя сентября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1046D" w:rsidRPr="00D67A67" w:rsidTr="00043851">
        <w:trPr>
          <w:trHeight w:val="2139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6D48A6" w:rsidRDefault="0011046D" w:rsidP="00110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48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Неделя безопасности детей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подростков:</w:t>
            </w:r>
          </w:p>
          <w:p w:rsidR="0011046D" w:rsidRPr="00D67A67" w:rsidRDefault="0011046D" w:rsidP="001104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классные, воспитательские часы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 подготовке детей и подростков к действиям в условиях экстремальных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опасных ситуаций</w:t>
            </w:r>
          </w:p>
          <w:p w:rsidR="0011046D" w:rsidRPr="00D67A67" w:rsidRDefault="0011046D" w:rsidP="0011046D">
            <w:pPr>
              <w:widowControl w:val="0"/>
              <w:autoSpaceDE w:val="0"/>
              <w:autoSpaceDN w:val="0"/>
              <w:ind w:left="-5"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«Безопасность несовершеннолетних в глобальной сети и социуме»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046D" w:rsidRPr="00D67A67" w:rsidRDefault="0011046D" w:rsidP="0011046D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ервая неделя сентября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1046D" w:rsidRPr="00D67A67" w:rsidTr="00043851">
        <w:trPr>
          <w:trHeight w:val="2043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1E5161" w:rsidRDefault="0011046D" w:rsidP="0011046D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Рейд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проверке посещаемости, внешнего вида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 готовности к</w:t>
            </w:r>
            <w:r w:rsidRPr="00D67A6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занятиям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046D" w:rsidRPr="00043851" w:rsidRDefault="0011046D" w:rsidP="00043851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1046D" w:rsidRPr="00D67A67" w:rsidTr="00043851">
        <w:trPr>
          <w:trHeight w:val="1379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D48A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Всероссийский урок безопасности школьников в сети Интернет</w:t>
            </w:r>
            <w:r w:rsidRPr="00D67A67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:</w:t>
            </w:r>
          </w:p>
          <w:p w:rsidR="0011046D" w:rsidRPr="001E5161" w:rsidRDefault="0011046D" w:rsidP="0011046D">
            <w:pPr>
              <w:widowControl w:val="0"/>
              <w:autoSpaceDE w:val="0"/>
              <w:autoSpaceDN w:val="0"/>
              <w:spacing w:line="271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</w:t>
            </w: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рок – ск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азка «Сказка о золотых правилах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безопа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сности в Интернет»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046D" w:rsidRPr="00D67A67" w:rsidRDefault="0011046D" w:rsidP="0011046D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1046D" w:rsidRPr="00D67A67" w:rsidTr="00043851">
        <w:trPr>
          <w:trHeight w:val="1674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46D" w:rsidRPr="00D67A67" w:rsidRDefault="0011046D" w:rsidP="0011046D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1046D" w:rsidRPr="00D67A67" w:rsidTr="00043851">
        <w:trPr>
          <w:trHeight w:val="318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Месяц правовых знаний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:</w:t>
            </w:r>
          </w:p>
          <w:p w:rsidR="0011046D" w:rsidRPr="00D67A67" w:rsidRDefault="0011046D" w:rsidP="0011046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Выставка в библиотеке «Правовая культура человека»</w:t>
            </w:r>
          </w:p>
          <w:p w:rsidR="0011046D" w:rsidRPr="00D67A67" w:rsidRDefault="0011046D" w:rsidP="0011046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Викторина «Твои права и обязанности»</w:t>
            </w:r>
          </w:p>
          <w:p w:rsidR="0011046D" w:rsidRDefault="0011046D" w:rsidP="0011046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Викторина «На страже порядка»</w:t>
            </w:r>
          </w:p>
          <w:p w:rsidR="0011046D" w:rsidRPr="00D67A67" w:rsidRDefault="0011046D" w:rsidP="0011046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1F4B24">
              <w:rPr>
                <w:rFonts w:ascii="Times New Roman" w:hAnsi="Times New Roman" w:cs="Times New Roman"/>
                <w:sz w:val="24"/>
                <w:lang w:bidi="ru-RU"/>
              </w:rPr>
              <w:t>Дискуссия «Тревожная кнопка»</w:t>
            </w:r>
          </w:p>
          <w:p w:rsidR="0011046D" w:rsidRPr="00D67A67" w:rsidRDefault="0011046D" w:rsidP="0011046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прав человека. «Уроки правовой грамотности»</w:t>
            </w:r>
          </w:p>
          <w:p w:rsidR="0011046D" w:rsidRPr="00045650" w:rsidRDefault="0011046D" w:rsidP="0011046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Классный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, воспитательский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час «День Конституции Российской Федерации. Конституция – основной за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кон нашей жизни»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6FB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1046D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5C3240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  <w:p w:rsidR="005C3240" w:rsidRPr="00D67A67" w:rsidRDefault="005C3240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11046D" w:rsidRPr="00D67A67" w:rsidTr="00043851">
        <w:trPr>
          <w:trHeight w:val="125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043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прав человека</w:t>
            </w:r>
          </w:p>
          <w:p w:rsidR="0011046D" w:rsidRPr="00D67A67" w:rsidRDefault="0011046D" w:rsidP="00043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04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3E6A01" w:rsidP="0004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40" w:rsidRPr="00D67A67" w:rsidRDefault="0011046D" w:rsidP="00043851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Классные руководители Воспитатели </w:t>
            </w:r>
          </w:p>
        </w:tc>
      </w:tr>
      <w:tr w:rsidR="0011046D" w:rsidRPr="00D67A67" w:rsidTr="00043851">
        <w:trPr>
          <w:trHeight w:val="1046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Конституции Российской</w:t>
            </w:r>
          </w:p>
          <w:p w:rsidR="0011046D" w:rsidRPr="00D67A67" w:rsidRDefault="003E6A01" w:rsidP="0011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3E6A01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1046D" w:rsidRPr="00D67A67" w:rsidTr="00043851">
        <w:trPr>
          <w:trHeight w:val="40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Default="0011046D" w:rsidP="0011046D">
            <w:pPr>
              <w:widowControl w:val="0"/>
              <w:autoSpaceDE w:val="0"/>
              <w:autoSpaceDN w:val="0"/>
              <w:ind w:left="109" w:right="3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Неделя безопасного интернета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:</w:t>
            </w:r>
          </w:p>
          <w:p w:rsidR="0011046D" w:rsidRPr="00D67A67" w:rsidRDefault="0011046D" w:rsidP="0011046D">
            <w:pPr>
              <w:widowControl w:val="0"/>
              <w:autoSpaceDE w:val="0"/>
              <w:autoSpaceDN w:val="0"/>
              <w:ind w:left="109" w:right="313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 «Безопасность г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лобальной сети»</w:t>
            </w:r>
          </w:p>
          <w:p w:rsidR="0011046D" w:rsidRDefault="0011046D" w:rsidP="0011046D">
            <w:pPr>
              <w:widowControl w:val="0"/>
              <w:autoSpaceDE w:val="0"/>
              <w:autoSpaceDN w:val="0"/>
              <w:spacing w:line="272" w:lineRule="exact"/>
              <w:ind w:left="109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Профилактическая беседа </w:t>
            </w:r>
            <w:r w:rsidR="00736FB3">
              <w:rPr>
                <w:rFonts w:ascii="Times New Roman" w:hAnsi="Times New Roman" w:cs="Times New Roman"/>
                <w:sz w:val="24"/>
                <w:lang w:bidi="ru-RU"/>
              </w:rPr>
              <w:t>–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диалог с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об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уча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ю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щимися «Безопасность в интернете» </w:t>
            </w:r>
          </w:p>
          <w:p w:rsidR="0011046D" w:rsidRPr="00D67A67" w:rsidRDefault="0011046D" w:rsidP="0011046D">
            <w:pPr>
              <w:widowControl w:val="0"/>
              <w:autoSpaceDE w:val="0"/>
              <w:autoSpaceDN w:val="0"/>
              <w:spacing w:line="272" w:lineRule="exact"/>
              <w:ind w:left="109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Профилактическая беседа «Безопасность.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Административная и уголовная ответственность»</w:t>
            </w:r>
          </w:p>
          <w:p w:rsidR="0011046D" w:rsidRPr="00D67A67" w:rsidRDefault="0011046D" w:rsidP="0011046D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Тематический урок «Интернет – друг или враг?»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5C3240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110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046D"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1046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Учитель информатики</w:t>
            </w:r>
          </w:p>
        </w:tc>
      </w:tr>
      <w:tr w:rsidR="0011046D" w:rsidRPr="00D67A67" w:rsidTr="00043851">
        <w:trPr>
          <w:trHeight w:val="155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Декада</w:t>
            </w:r>
            <w:r w:rsidRPr="00D67A67">
              <w:rPr>
                <w:rFonts w:ascii="Times New Roman" w:hAnsi="Times New Roman" w:cs="Times New Roman"/>
                <w:spacing w:val="58"/>
                <w:sz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Здорового образа жизни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1046D" w:rsidRPr="00D67A67" w:rsidTr="00043851">
        <w:trPr>
          <w:trHeight w:val="1229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Единый день детского телефона</w:t>
            </w:r>
          </w:p>
          <w:p w:rsidR="0011046D" w:rsidRPr="00D67A67" w:rsidRDefault="0011046D" w:rsidP="0011046D">
            <w:pPr>
              <w:widowControl w:val="0"/>
              <w:autoSpaceDE w:val="0"/>
              <w:autoSpaceDN w:val="0"/>
              <w:spacing w:line="268" w:lineRule="exact"/>
              <w:ind w:left="27" w:right="19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доверия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1046D" w:rsidRPr="00D67A67" w:rsidTr="00043851">
        <w:trPr>
          <w:trHeight w:val="122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Акция «Внимание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-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дети!»</w:t>
            </w:r>
          </w:p>
          <w:p w:rsidR="0011046D" w:rsidRPr="00D67A67" w:rsidRDefault="0011046D" w:rsidP="0011046D">
            <w:pPr>
              <w:widowControl w:val="0"/>
              <w:autoSpaceDE w:val="0"/>
              <w:autoSpaceDN w:val="0"/>
              <w:spacing w:line="270" w:lineRule="atLeast"/>
              <w:ind w:left="26" w:right="19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Единый день детской дорожной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1046D" w:rsidRPr="00D67A67" w:rsidTr="00043851">
        <w:trPr>
          <w:trHeight w:val="2122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Поддержка неполных, многодетных и малообеспеченных семей:</w:t>
            </w:r>
          </w:p>
          <w:p w:rsidR="0011046D" w:rsidRPr="00D67A67" w:rsidRDefault="0011046D" w:rsidP="0011046D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Психологические консультации по вопросам семьи, воспитания детей, помощи в трудных жизненных ситуациях</w:t>
            </w:r>
          </w:p>
          <w:p w:rsidR="0011046D" w:rsidRPr="00D67A67" w:rsidRDefault="0011046D" w:rsidP="0011046D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отдыха детей в дни школьных каникул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1046D" w:rsidRPr="00D67A67" w:rsidTr="00043851">
        <w:trPr>
          <w:trHeight w:val="1165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мероприятиях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профилактической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ьный педагог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1046D" w:rsidRPr="00D67A67" w:rsidTr="00043851">
        <w:trPr>
          <w:trHeight w:val="1968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Совместная деятельность с Центром психолого-медико-социального сопровождения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формированию навыков здорового образа жизни, коррекции </w:t>
            </w:r>
            <w:proofErr w:type="spell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поведения, </w:t>
            </w:r>
            <w:proofErr w:type="spell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здоровьесберегающим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Default="0011046D" w:rsidP="0011046D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1046D" w:rsidRDefault="0011046D" w:rsidP="0011046D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1046D" w:rsidRDefault="0011046D" w:rsidP="0011046D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1046D" w:rsidRPr="00D67A67" w:rsidRDefault="0011046D" w:rsidP="0011046D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046D" w:rsidRPr="00D67A67" w:rsidTr="00043851">
        <w:trPr>
          <w:trHeight w:val="1965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Психол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ого-педагогическое направление:</w:t>
            </w:r>
          </w:p>
          <w:p w:rsidR="0011046D" w:rsidRPr="00D67A67" w:rsidRDefault="0011046D" w:rsidP="0011046D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средств и форм психологического сопровождения школьников</w:t>
            </w:r>
          </w:p>
          <w:p w:rsidR="0011046D" w:rsidRPr="00D67A67" w:rsidRDefault="0011046D" w:rsidP="0011046D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Психокоррекционная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развивающая работа со школьниками</w:t>
            </w:r>
          </w:p>
          <w:p w:rsidR="0011046D" w:rsidRPr="00D67A67" w:rsidRDefault="0011046D" w:rsidP="0011046D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Консультирование и просвещение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щихся, педагогов и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(законных представителей)</w:t>
            </w:r>
          </w:p>
          <w:p w:rsidR="0011046D" w:rsidRPr="00D67A67" w:rsidRDefault="0011046D" w:rsidP="0011046D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развивающих игр, тренингов, индивидуальных занятий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1046D" w:rsidRPr="00D67A67" w:rsidRDefault="0011046D" w:rsidP="0011046D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1046D" w:rsidRPr="00D67A67" w:rsidRDefault="0011046D" w:rsidP="0011046D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1046D" w:rsidRPr="00D67A67" w:rsidTr="00043851">
        <w:trPr>
          <w:trHeight w:val="2404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043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Медико-социальное направление:</w:t>
            </w:r>
          </w:p>
          <w:p w:rsidR="0011046D" w:rsidRPr="00D67A67" w:rsidRDefault="0011046D" w:rsidP="00043851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профилактических бесед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щимися о формировании здорового образа жизни</w:t>
            </w:r>
          </w:p>
          <w:p w:rsidR="0011046D" w:rsidRPr="00D67A67" w:rsidRDefault="0011046D" w:rsidP="00043851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о привычках, полезных и вредных</w:t>
            </w:r>
          </w:p>
          <w:p w:rsidR="0011046D" w:rsidRPr="00D67A67" w:rsidRDefault="0011046D" w:rsidP="0011046D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о режиме дня школьника</w:t>
            </w:r>
          </w:p>
          <w:p w:rsidR="0011046D" w:rsidRPr="00D67A67" w:rsidRDefault="0011046D" w:rsidP="0011046D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и внеклассные мероприятия, посвящённые организации здорового питания школьников</w:t>
            </w:r>
          </w:p>
          <w:p w:rsidR="0011046D" w:rsidRPr="00D67A67" w:rsidRDefault="0011046D" w:rsidP="0011046D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Профилактические мероприятия, направленные на предупреждение </w:t>
            </w:r>
            <w:proofErr w:type="spellStart"/>
            <w:r w:rsidRPr="00C441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C441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поведения подростков</w:t>
            </w:r>
          </w:p>
          <w:p w:rsidR="0011046D" w:rsidRPr="00D67A67" w:rsidRDefault="0011046D" w:rsidP="0011046D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щихся, склонных к противоправному поведению, и коррекция дальнейшего поведения</w:t>
            </w:r>
          </w:p>
          <w:p w:rsidR="0011046D" w:rsidRPr="00C44174" w:rsidRDefault="0011046D" w:rsidP="0011046D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Организация </w:t>
            </w:r>
            <w:r w:rsidRPr="00C4417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Совета по профилактике правонарушений несовершеннолетних.</w:t>
            </w:r>
          </w:p>
          <w:p w:rsidR="0011046D" w:rsidRPr="00D67A67" w:rsidRDefault="0011046D" w:rsidP="0011046D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Pr="00C4417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Ведение </w:t>
            </w:r>
            <w:proofErr w:type="spellStart"/>
            <w:r w:rsidRPr="00C4417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C4417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учета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</w:t>
            </w:r>
            <w:r w:rsidRPr="00C4417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</w:t>
            </w:r>
            <w:r w:rsidRPr="00C4417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щихся, склонных к </w:t>
            </w:r>
            <w:proofErr w:type="spellStart"/>
            <w:r w:rsidRPr="00C4417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девиантному</w:t>
            </w:r>
            <w:proofErr w:type="spellEnd"/>
            <w:r w:rsidRPr="00C4417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поведению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коррекцонные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мероприятия по предотвращению правонарушений</w:t>
            </w:r>
          </w:p>
          <w:p w:rsidR="0011046D" w:rsidRPr="00D67A67" w:rsidRDefault="0011046D" w:rsidP="0011046D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Выявление неблагополучных семей и контроль за процессом внутрисемейного воспитания</w:t>
            </w:r>
          </w:p>
          <w:p w:rsidR="0011046D" w:rsidRPr="00D67A67" w:rsidRDefault="0011046D" w:rsidP="0011046D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бесед с родителями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(законными представителями)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щимися по правовым вопросам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1046D" w:rsidRPr="00D67A67" w:rsidRDefault="0011046D" w:rsidP="0011046D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1046D" w:rsidRPr="00D67A67" w:rsidRDefault="0011046D" w:rsidP="0011046D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1046D" w:rsidRPr="00D67A67" w:rsidTr="00043851">
        <w:trPr>
          <w:trHeight w:val="196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0438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работы Совета профилактик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043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11046D" w:rsidRPr="00D67A67" w:rsidRDefault="0011046D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11046D" w:rsidRPr="00D67A67" w:rsidRDefault="0011046D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1046D" w:rsidRPr="00D67A67" w:rsidRDefault="0011046D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1046D" w:rsidRPr="00D67A67" w:rsidRDefault="0011046D" w:rsidP="00043851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1046D" w:rsidRPr="00D67A67" w:rsidTr="00043851">
        <w:trPr>
          <w:trHeight w:val="140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План работы Службы медиации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E549CC" w:rsidRDefault="00E549CC" w:rsidP="00E549C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11046D" w:rsidRPr="00D67A67" w:rsidRDefault="0011046D" w:rsidP="0011046D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11046D" w:rsidRPr="00D67A67" w:rsidRDefault="0011046D" w:rsidP="0011046D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1046D" w:rsidRPr="00D67A67" w:rsidRDefault="0011046D" w:rsidP="0011046D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11046D" w:rsidRPr="00D67A67" w:rsidRDefault="0011046D" w:rsidP="0011046D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1046D" w:rsidRPr="00D67A67" w:rsidTr="00043851">
        <w:trPr>
          <w:trHeight w:val="400"/>
        </w:trPr>
        <w:tc>
          <w:tcPr>
            <w:tcW w:w="1059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46D" w:rsidRPr="00D67A67" w:rsidRDefault="0011046D" w:rsidP="0011046D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</w:t>
            </w:r>
            <w:r w:rsidR="003400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Экскурсии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походы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11046D" w:rsidRPr="00D67A67" w:rsidTr="00043851">
        <w:trPr>
          <w:trHeight w:val="106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1046D" w:rsidRPr="00D67A67" w:rsidRDefault="0011046D" w:rsidP="0011046D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1046D" w:rsidRPr="00D67A67" w:rsidRDefault="0011046D" w:rsidP="0011046D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1046D" w:rsidRPr="00D67A67" w:rsidRDefault="0011046D" w:rsidP="0011046D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11046D" w:rsidRPr="00D67A67" w:rsidTr="00043851">
        <w:trPr>
          <w:trHeight w:val="1398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экскурсий и классных</w:t>
            </w:r>
            <w:r w:rsidR="005B34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воспитательских</w:t>
            </w:r>
            <w:r w:rsidRPr="00D67A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часов краеведческой тематики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 по индивидуальному плану классных руководителей</w:t>
            </w:r>
            <w:r w:rsidR="005B3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5B34DE" w:rsidP="0011046D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Заместители директора</w:t>
            </w:r>
          </w:p>
          <w:p w:rsidR="0011046D" w:rsidRPr="00D67A67" w:rsidRDefault="0011046D" w:rsidP="0011046D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5B3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11046D" w:rsidRPr="00D67A67" w:rsidTr="00043851">
        <w:trPr>
          <w:trHeight w:val="62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театров  и выставок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5B34DE" w:rsidP="0011046D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1046D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</w:t>
            </w:r>
          </w:p>
          <w:p w:rsidR="0011046D" w:rsidRPr="00D67A67" w:rsidRDefault="0011046D" w:rsidP="0011046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планом классных руководителей</w:t>
            </w:r>
            <w:r w:rsidR="005B34DE">
              <w:rPr>
                <w:rFonts w:ascii="Times New Roman" w:hAnsi="Times New Roman" w:cs="Times New Roman"/>
                <w:sz w:val="24"/>
                <w:szCs w:val="24"/>
              </w:rPr>
              <w:t>, воспитателей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5B34D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1046D" w:rsidRPr="00D67A67" w:rsidTr="00043851">
        <w:trPr>
          <w:trHeight w:val="973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музеи,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знакомства с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5B34DE">
              <w:rPr>
                <w:rFonts w:ascii="Times New Roman" w:hAnsi="Times New Roman" w:cs="Times New Roman"/>
                <w:sz w:val="24"/>
                <w:szCs w:val="24"/>
              </w:rPr>
              <w:t>стопримечательностями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4DE">
              <w:rPr>
                <w:rFonts w:ascii="Times New Roman" w:hAnsi="Times New Roman" w:cs="Times New Roman"/>
                <w:sz w:val="24"/>
                <w:szCs w:val="24"/>
              </w:rPr>
              <w:t xml:space="preserve">села, района,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города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5B34DE" w:rsidP="0011046D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1046D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</w:t>
            </w:r>
          </w:p>
          <w:p w:rsidR="0011046D" w:rsidRPr="00D67A67" w:rsidRDefault="005B34DE" w:rsidP="0011046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планом классных руководителей, воспитателей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5B34D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1046D" w:rsidRPr="00D67A67" w:rsidTr="00043851">
        <w:trPr>
          <w:trHeight w:val="325"/>
        </w:trPr>
        <w:tc>
          <w:tcPr>
            <w:tcW w:w="10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46D" w:rsidRPr="00D67A67" w:rsidRDefault="0011046D" w:rsidP="0011046D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Школьные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медиа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11046D" w:rsidRPr="00D67A67" w:rsidTr="00043851">
        <w:trPr>
          <w:trHeight w:val="987"/>
        </w:trPr>
        <w:tc>
          <w:tcPr>
            <w:tcW w:w="4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1046D" w:rsidRPr="00D67A67" w:rsidRDefault="0011046D" w:rsidP="0011046D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1046D" w:rsidRPr="00D67A67" w:rsidRDefault="0011046D" w:rsidP="005B34DE">
            <w:pPr>
              <w:spacing w:line="259" w:lineRule="auto"/>
              <w:ind w:left="192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46D" w:rsidRPr="00D67A67" w:rsidRDefault="0011046D" w:rsidP="0011046D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1046D" w:rsidRPr="00D67A67" w:rsidRDefault="0011046D" w:rsidP="0011046D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11046D" w:rsidRPr="00D67A67" w:rsidTr="00043851">
        <w:trPr>
          <w:trHeight w:val="941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F64CE4" w:rsidRDefault="0011046D" w:rsidP="0011046D">
            <w:pPr>
              <w:spacing w:after="6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стенгазет  в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F64CE4" w:rsidRDefault="0011046D" w:rsidP="0011046D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F64CE4" w:rsidRDefault="005B34DE" w:rsidP="0011046D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1046D"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5B34D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11046D" w:rsidRPr="00D67A67" w:rsidTr="00043851">
        <w:trPr>
          <w:trHeight w:val="1100"/>
        </w:trPr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F64CE4" w:rsidRDefault="0011046D" w:rsidP="0011046D">
            <w:pPr>
              <w:spacing w:after="6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стенгазет, посвященных знаменательным </w:t>
            </w:r>
            <w:r w:rsidR="005B34DE">
              <w:rPr>
                <w:rFonts w:ascii="Times New Roman" w:hAnsi="Times New Roman" w:cs="Times New Roman"/>
                <w:sz w:val="24"/>
                <w:szCs w:val="24"/>
              </w:rPr>
              <w:t>датам и значимым событиям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F64CE4" w:rsidRDefault="005B34DE" w:rsidP="0011046D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F64CE4" w:rsidRDefault="005B34DE" w:rsidP="0011046D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46D" w:rsidRPr="00D67A67" w:rsidRDefault="0011046D" w:rsidP="0011046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5B34D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</w:tbl>
    <w:tbl>
      <w:tblPr>
        <w:tblStyle w:val="TableGrid2"/>
        <w:tblpPr w:leftFromText="180" w:rightFromText="180" w:vertAnchor="text" w:horzAnchor="margin" w:tblpY="-4825"/>
        <w:tblW w:w="10448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3650"/>
        <w:gridCol w:w="567"/>
        <w:gridCol w:w="260"/>
        <w:gridCol w:w="732"/>
        <w:gridCol w:w="446"/>
        <w:gridCol w:w="1681"/>
        <w:gridCol w:w="14"/>
        <w:gridCol w:w="698"/>
        <w:gridCol w:w="2400"/>
      </w:tblGrid>
      <w:tr w:rsidR="001A7926" w:rsidRPr="00D67A67" w:rsidTr="001A7926">
        <w:trPr>
          <w:trHeight w:val="1664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A7926" w:rsidRPr="00D67A67" w:rsidRDefault="001A7926" w:rsidP="001A7926">
            <w:pPr>
              <w:spacing w:after="171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A7926" w:rsidRPr="00D67A67" w:rsidRDefault="001A7926" w:rsidP="001A7926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ПЛАН ВОСПИТАТЕЛЬНОЙ РАБОТЫ ШКОЛЫ  </w:t>
            </w:r>
          </w:p>
          <w:p w:rsidR="001A7926" w:rsidRPr="00D67A67" w:rsidRDefault="001A7926" w:rsidP="001A7926">
            <w:pPr>
              <w:ind w:left="2562" w:right="25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 2021-2022 УЧЕБНЫЙ ГОД </w:t>
            </w:r>
          </w:p>
          <w:p w:rsidR="001A7926" w:rsidRPr="00D67A67" w:rsidRDefault="001A7926" w:rsidP="001A7926">
            <w:pPr>
              <w:ind w:left="2562" w:right="25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</w:rPr>
              <w:t>ОСНОВНОЕ ОБЩЕЕ ОБРАЗОВАНИЕ</w:t>
            </w:r>
          </w:p>
        </w:tc>
      </w:tr>
      <w:tr w:rsidR="001A7926" w:rsidRPr="00D67A67" w:rsidTr="001A7926">
        <w:trPr>
          <w:trHeight w:val="964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D67A67" w:rsidRDefault="001A7926" w:rsidP="001A7926">
            <w:pPr>
              <w:spacing w:after="74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1A7926" w:rsidRPr="00D67A67" w:rsidRDefault="00EF3D92" w:rsidP="001A7926">
            <w:pPr>
              <w:spacing w:after="12" w:line="259" w:lineRule="auto"/>
              <w:ind w:right="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="004846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«Основные </w:t>
            </w:r>
            <w:r w:rsidR="00F64C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школьные дела»</w:t>
            </w:r>
          </w:p>
          <w:p w:rsidR="001A7926" w:rsidRPr="00D67A67" w:rsidRDefault="001A7926" w:rsidP="001A7926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1A7926" w:rsidRPr="00D67A67" w:rsidTr="00936095">
        <w:trPr>
          <w:trHeight w:val="712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D67A67" w:rsidRDefault="001A7926" w:rsidP="001A7926">
            <w:pPr>
              <w:spacing w:after="59" w:line="259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A7926" w:rsidRPr="00D67A67" w:rsidRDefault="001A7926" w:rsidP="001A7926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Дела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D67A67" w:rsidRDefault="001A7926" w:rsidP="001A7926">
            <w:pPr>
              <w:spacing w:after="61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A7926" w:rsidRPr="00D67A67" w:rsidRDefault="001A7926" w:rsidP="001A7926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Классы 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D67A67" w:rsidRDefault="001A7926" w:rsidP="001A7926">
            <w:pPr>
              <w:spacing w:after="8" w:line="30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D67A67" w:rsidRDefault="001A7926" w:rsidP="001A7926">
            <w:pPr>
              <w:spacing w:after="62" w:line="259" w:lineRule="auto"/>
              <w:ind w:left="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A7926" w:rsidRPr="00D67A67" w:rsidRDefault="001A7926" w:rsidP="001A7926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1A7926" w:rsidRPr="00D67A67" w:rsidTr="00936095">
        <w:trPr>
          <w:trHeight w:val="683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D67A67" w:rsidRDefault="001A7926" w:rsidP="001A79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  <w:p w:rsidR="001A7926" w:rsidRPr="00D67A67" w:rsidRDefault="001A7926" w:rsidP="001A7926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Торжественная линейка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D67A67" w:rsidRDefault="001A7926" w:rsidP="001A7926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Pr="00D67A67" w:rsidRDefault="001A7926" w:rsidP="001A7926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сентября 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926" w:rsidRDefault="004846FF" w:rsidP="00F91559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  <w:p w:rsidR="004846FF" w:rsidRDefault="004846FF" w:rsidP="00F91559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4846FF" w:rsidRPr="00D67A67" w:rsidRDefault="004846FF" w:rsidP="00F91559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A3B6B" w:rsidRPr="00D67A67" w:rsidTr="00936095">
        <w:trPr>
          <w:trHeight w:val="683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B6B" w:rsidRPr="00D67A67" w:rsidRDefault="00BA3B6B" w:rsidP="00BA3B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солидарности в борьбе</w:t>
            </w:r>
          </w:p>
          <w:p w:rsidR="00BA3B6B" w:rsidRPr="00D67A67" w:rsidRDefault="00BA3B6B" w:rsidP="00BA3B6B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терроризмом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B6B" w:rsidRPr="00D67A67" w:rsidRDefault="00BA3B6B" w:rsidP="00BA3B6B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B6B" w:rsidRPr="00D67A67" w:rsidRDefault="00BA3B6B" w:rsidP="00BA3B6B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B6B" w:rsidRPr="00D67A67" w:rsidRDefault="00BA3B6B" w:rsidP="00BA3B6B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BA3B6B" w:rsidRPr="00D67A67" w:rsidRDefault="00BA3B6B" w:rsidP="00BA3B6B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BA3B6B" w:rsidRPr="00D67A67" w:rsidTr="00936095">
        <w:trPr>
          <w:trHeight w:val="683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B6B" w:rsidRPr="00D67A67" w:rsidRDefault="00BA3B6B" w:rsidP="00BA3B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начала блокады Ленинграда</w:t>
            </w:r>
          </w:p>
          <w:p w:rsidR="00BA3B6B" w:rsidRPr="00D67A67" w:rsidRDefault="00BA3B6B" w:rsidP="00BA3B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B6B" w:rsidRPr="00D67A67" w:rsidRDefault="00BA3B6B" w:rsidP="00BA3B6B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B6B" w:rsidRPr="00D67A67" w:rsidRDefault="00BA3B6B" w:rsidP="00BA3B6B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B6B" w:rsidRPr="00D67A67" w:rsidRDefault="00BA3B6B" w:rsidP="00BA3B6B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  <w:p w:rsidR="00BA3B6B" w:rsidRDefault="00BA3B6B" w:rsidP="00BA3B6B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  <w:p w:rsidR="00BA3B6B" w:rsidRPr="00D67A67" w:rsidRDefault="00BA3B6B" w:rsidP="00BA3B6B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BA3B6B" w:rsidRPr="00D67A67" w:rsidTr="00936095">
        <w:trPr>
          <w:trHeight w:val="1080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3B6B" w:rsidRPr="00D67A67" w:rsidRDefault="00BA3B6B" w:rsidP="00BA3B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</w:t>
            </w:r>
          </w:p>
          <w:p w:rsidR="00BA3B6B" w:rsidRPr="00D67A67" w:rsidRDefault="00BA3B6B" w:rsidP="00BA3B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распространения грамотности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3B6B" w:rsidRPr="00D67A67" w:rsidRDefault="00BA3B6B" w:rsidP="00BA3B6B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3B6B" w:rsidRPr="00D67A67" w:rsidRDefault="00BA3B6B" w:rsidP="00BA3B6B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3B6B" w:rsidRPr="00D67A67" w:rsidRDefault="00BA3B6B" w:rsidP="00BA3B6B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</w:t>
            </w:r>
            <w:r w:rsidR="00E722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BA3B6B" w:rsidRPr="00D67A67" w:rsidRDefault="00BA3B6B" w:rsidP="00BA3B6B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BA3B6B" w:rsidRPr="00D67A67" w:rsidTr="00936095">
        <w:trPr>
          <w:trHeight w:val="453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6B" w:rsidRPr="00D67A67" w:rsidRDefault="00BA3B6B" w:rsidP="00BA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6B" w:rsidRPr="00D67A67" w:rsidRDefault="00BA3B6B" w:rsidP="00BA3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6B" w:rsidRPr="00D67A67" w:rsidRDefault="00BA3B6B" w:rsidP="00BA3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6B" w:rsidRPr="00D67A67" w:rsidRDefault="00BA3B6B" w:rsidP="00BA3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</w:t>
            </w:r>
          </w:p>
        </w:tc>
      </w:tr>
      <w:tr w:rsidR="00E722F9" w:rsidRPr="00D67A67" w:rsidTr="00936095">
        <w:trPr>
          <w:trHeight w:val="453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F9" w:rsidRPr="00D67A67" w:rsidRDefault="00E722F9" w:rsidP="00BA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национальной кухни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F9" w:rsidRPr="00D67A67" w:rsidRDefault="00E722F9" w:rsidP="00BA3B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F9" w:rsidRDefault="00E722F9" w:rsidP="00BA3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F9" w:rsidRPr="00D67A67" w:rsidRDefault="00E722F9" w:rsidP="00E722F9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  <w:p w:rsidR="00E722F9" w:rsidRDefault="00E722F9" w:rsidP="00E722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  <w:p w:rsidR="00E722F9" w:rsidRDefault="00E722F9" w:rsidP="00E72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E722F9" w:rsidRPr="00D67A67" w:rsidTr="00936095">
        <w:trPr>
          <w:trHeight w:val="453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F9" w:rsidRDefault="00E722F9" w:rsidP="00BA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национального костюма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F9" w:rsidRDefault="00E722F9" w:rsidP="00BA3B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F9" w:rsidRDefault="00E722F9" w:rsidP="00BA3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F9" w:rsidRPr="00D67A67" w:rsidRDefault="00E722F9" w:rsidP="00E722F9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  <w:p w:rsidR="00E722F9" w:rsidRDefault="00E722F9" w:rsidP="00E722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  <w:p w:rsidR="00E722F9" w:rsidRDefault="00E722F9" w:rsidP="00E722F9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BA3B6B" w:rsidRPr="00D67A67" w:rsidTr="00936095">
        <w:trPr>
          <w:trHeight w:val="627"/>
        </w:trPr>
        <w:tc>
          <w:tcPr>
            <w:tcW w:w="36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3B6B" w:rsidRPr="00D67A67" w:rsidRDefault="00BA3B6B" w:rsidP="00BA3B6B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пожилых людей            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6B" w:rsidRPr="00D67A67" w:rsidRDefault="00BA3B6B" w:rsidP="00BA3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3B6B" w:rsidRPr="00D67A67" w:rsidRDefault="00BA3B6B" w:rsidP="00BA3B6B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3B6B" w:rsidRPr="00D67A67" w:rsidRDefault="00BA3B6B" w:rsidP="00BA3B6B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BA3B6B" w:rsidRPr="00D67A67" w:rsidRDefault="00BA3B6B" w:rsidP="00BA3B6B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BA3B6B" w:rsidRPr="00D67A67" w:rsidTr="00936095">
        <w:trPr>
          <w:trHeight w:val="381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3B6B" w:rsidRPr="00D67A67" w:rsidRDefault="00BA3B6B" w:rsidP="00BA3B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B6B" w:rsidRPr="00D67A67" w:rsidRDefault="00BA3B6B" w:rsidP="00BA3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3B6B" w:rsidRPr="00D67A67" w:rsidRDefault="00BA3B6B" w:rsidP="00BA3B6B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3B6B" w:rsidRDefault="00BA3B6B" w:rsidP="00BA3B6B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</w:t>
            </w:r>
          </w:p>
          <w:p w:rsidR="00BA3B6B" w:rsidRPr="00936095" w:rsidRDefault="00BA3B6B" w:rsidP="00BA3B6B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 Воспитатели</w:t>
            </w:r>
          </w:p>
        </w:tc>
      </w:tr>
      <w:tr w:rsidR="00736FB3" w:rsidRPr="00D67A67" w:rsidTr="00936095">
        <w:trPr>
          <w:trHeight w:val="381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6FB3" w:rsidRPr="00D67A67" w:rsidRDefault="00736FB3" w:rsidP="00BA3B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Республики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B3" w:rsidRPr="00D67A67" w:rsidRDefault="00736FB3" w:rsidP="00BA3B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6FB3" w:rsidRPr="00D67A67" w:rsidRDefault="00736FB3" w:rsidP="00BA3B6B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6FB3" w:rsidRPr="00D67A67" w:rsidRDefault="00736FB3" w:rsidP="00736FB3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736FB3" w:rsidRPr="00D67A67" w:rsidRDefault="00736FB3" w:rsidP="00736FB3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BA3B6B" w:rsidRPr="00D67A67" w:rsidTr="00F91559">
        <w:trPr>
          <w:trHeight w:val="937"/>
        </w:trPr>
        <w:tc>
          <w:tcPr>
            <w:tcW w:w="3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B6B" w:rsidRPr="00D67A67" w:rsidRDefault="00BA3B6B" w:rsidP="00BA3B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энергосбережения</w:t>
            </w:r>
          </w:p>
          <w:p w:rsidR="00BA3B6B" w:rsidRPr="00D67A67" w:rsidRDefault="00BA3B6B" w:rsidP="00BA3B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#Вместе ярче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B6B" w:rsidRPr="00D67A67" w:rsidRDefault="00BA3B6B" w:rsidP="00BA3B6B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B6B" w:rsidRPr="00D67A67" w:rsidRDefault="00BA3B6B" w:rsidP="00BA3B6B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B6B" w:rsidRPr="00D67A67" w:rsidRDefault="00BA3B6B" w:rsidP="00BA3B6B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BA3B6B" w:rsidRDefault="00BA3B6B" w:rsidP="00BA3B6B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A3B6B" w:rsidRPr="00D67A67" w:rsidRDefault="00BA3B6B" w:rsidP="00BA3B6B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526D6" w:rsidRPr="00D67A67" w:rsidTr="00F91559">
        <w:trPr>
          <w:trHeight w:val="937"/>
        </w:trPr>
        <w:tc>
          <w:tcPr>
            <w:tcW w:w="3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6D6" w:rsidRDefault="00B526D6" w:rsidP="00B526D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памяти </w:t>
            </w:r>
          </w:p>
          <w:p w:rsidR="00B526D6" w:rsidRPr="00D67A67" w:rsidRDefault="00B526D6" w:rsidP="00B526D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(День памяти политических репрессий)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6D6" w:rsidRPr="00D67A67" w:rsidRDefault="00B526D6" w:rsidP="00B526D6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6D6" w:rsidRPr="00D67A67" w:rsidRDefault="00B526D6" w:rsidP="00B526D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ретья неделя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6D6" w:rsidRPr="00D67A67" w:rsidRDefault="00B526D6" w:rsidP="00B526D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B526D6" w:rsidRPr="00D67A67" w:rsidTr="00936095">
        <w:trPr>
          <w:trHeight w:val="870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6D6" w:rsidRPr="00D67A67" w:rsidRDefault="00B526D6" w:rsidP="00B526D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26D6" w:rsidRPr="00D67A67" w:rsidRDefault="00B526D6" w:rsidP="00B526D6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6D6" w:rsidRPr="00D67A67" w:rsidRDefault="00B526D6" w:rsidP="00B526D6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6D6" w:rsidRPr="00D67A67" w:rsidRDefault="00B526D6" w:rsidP="00B526D6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  <w:p w:rsidR="00B526D6" w:rsidRDefault="00B526D6" w:rsidP="00B526D6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526D6" w:rsidRPr="00D67A67" w:rsidRDefault="00B526D6" w:rsidP="00B526D6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526D6" w:rsidRPr="00D67A67" w:rsidTr="00936095">
        <w:trPr>
          <w:trHeight w:val="689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26D6" w:rsidRPr="00D67A67" w:rsidRDefault="00B526D6" w:rsidP="00B526D6">
            <w:pPr>
              <w:widowControl w:val="0"/>
              <w:autoSpaceDE w:val="0"/>
              <w:autoSpaceDN w:val="0"/>
              <w:spacing w:line="264" w:lineRule="exact"/>
              <w:ind w:left="24" w:right="19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Международный день школьных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библиотек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6" w:rsidRPr="00D67A67" w:rsidRDefault="00B526D6" w:rsidP="00B52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26D6" w:rsidRPr="00D67A67" w:rsidRDefault="00B526D6" w:rsidP="00B526D6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26D6" w:rsidRPr="00D67A67" w:rsidRDefault="00B526D6" w:rsidP="00B526D6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B526D6" w:rsidRDefault="00B526D6" w:rsidP="00B526D6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526D6" w:rsidRDefault="00B526D6" w:rsidP="00B526D6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526D6" w:rsidRPr="00D67A67" w:rsidRDefault="00B526D6" w:rsidP="00B526D6">
            <w:pPr>
              <w:ind w:left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B526D6" w:rsidRPr="00D67A67" w:rsidTr="00936095">
        <w:trPr>
          <w:trHeight w:val="659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6" w:rsidRPr="00D67A67" w:rsidRDefault="00B526D6" w:rsidP="00B526D6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125 лет со дня рождения великого русского поэта С.А. Есенина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6" w:rsidRPr="00D67A67" w:rsidRDefault="00B526D6" w:rsidP="00B526D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6" w:rsidRPr="00D67A67" w:rsidRDefault="00B526D6" w:rsidP="00B526D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ретья неделя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6" w:rsidRDefault="00B526D6" w:rsidP="00B526D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усского языка и чтения</w:t>
            </w:r>
          </w:p>
          <w:p w:rsidR="00B526D6" w:rsidRPr="00D67A67" w:rsidRDefault="00B526D6" w:rsidP="00B526D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526D6" w:rsidRPr="00D67A67" w:rsidTr="00936095">
        <w:trPr>
          <w:trHeight w:val="335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6" w:rsidRPr="00D67A67" w:rsidRDefault="00B526D6" w:rsidP="00B52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6" w:rsidRPr="00D67A67" w:rsidRDefault="00B526D6" w:rsidP="00B52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6" w:rsidRPr="00D67A67" w:rsidRDefault="00B526D6" w:rsidP="00B52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6" w:rsidRPr="00D67A67" w:rsidRDefault="00B526D6" w:rsidP="00B526D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B526D6" w:rsidRPr="00D67A67" w:rsidTr="00936095">
        <w:trPr>
          <w:trHeight w:val="255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6" w:rsidRPr="00D67A67" w:rsidRDefault="00B526D6" w:rsidP="00B52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Суворова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6" w:rsidRPr="00D67A67" w:rsidRDefault="00B526D6" w:rsidP="00B52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6" w:rsidRPr="00D67A67" w:rsidRDefault="00B526D6" w:rsidP="00B52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6" w:rsidRPr="00D67A67" w:rsidRDefault="00B526D6" w:rsidP="00B52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B526D6" w:rsidRPr="00D67A67" w:rsidTr="00936095">
        <w:trPr>
          <w:trHeight w:val="687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6" w:rsidRPr="00D67A67" w:rsidRDefault="00B526D6" w:rsidP="00B526D6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народного единства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6D6" w:rsidRPr="00D67A67" w:rsidRDefault="00B526D6" w:rsidP="00B526D6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6D6" w:rsidRPr="00D67A67" w:rsidRDefault="00B526D6" w:rsidP="00B526D6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6D6" w:rsidRPr="00D67A67" w:rsidRDefault="00B526D6" w:rsidP="00B526D6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B526D6" w:rsidRDefault="00B526D6" w:rsidP="00B526D6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526D6" w:rsidRPr="00D67A67" w:rsidRDefault="00B526D6" w:rsidP="00B526D6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526D6" w:rsidRPr="00D67A67" w:rsidTr="00936095">
        <w:trPr>
          <w:trHeight w:val="77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6" w:rsidRPr="00D67A67" w:rsidRDefault="00B526D6" w:rsidP="00B52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День</w:t>
            </w:r>
          </w:p>
          <w:p w:rsidR="00B526D6" w:rsidRPr="00D67A67" w:rsidRDefault="00B526D6" w:rsidP="00B52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толерантности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6D6" w:rsidRPr="00D67A67" w:rsidRDefault="00B526D6" w:rsidP="00B526D6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26D6" w:rsidRPr="00D67A67" w:rsidRDefault="00B526D6" w:rsidP="00B526D6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26D6" w:rsidRPr="00D67A67" w:rsidRDefault="00B526D6" w:rsidP="00B526D6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ректора </w:t>
            </w:r>
          </w:p>
          <w:p w:rsidR="00B526D6" w:rsidRDefault="00B526D6" w:rsidP="00B526D6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B526D6" w:rsidRPr="00D67A67" w:rsidRDefault="00B526D6" w:rsidP="00B526D6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526D6" w:rsidRPr="00D67A67" w:rsidTr="00936095">
        <w:trPr>
          <w:trHeight w:val="741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6" w:rsidRPr="00D67A67" w:rsidRDefault="00E722F9" w:rsidP="00B52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  <w:p w:rsidR="00B526D6" w:rsidRPr="00D67A67" w:rsidRDefault="00B526D6" w:rsidP="00B52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26D6" w:rsidRPr="00D67A67" w:rsidRDefault="00B526D6" w:rsidP="00B526D6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6" w:rsidRPr="00D67A67" w:rsidRDefault="00B526D6" w:rsidP="00B52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6D6" w:rsidRPr="00D67A67" w:rsidRDefault="00B526D6" w:rsidP="00B52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26D6" w:rsidRDefault="00B526D6" w:rsidP="00B52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526D6" w:rsidRPr="00D67A67" w:rsidRDefault="00B526D6" w:rsidP="00B52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9661F" w:rsidRPr="00D67A67" w:rsidTr="00936095">
        <w:trPr>
          <w:trHeight w:val="741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E722F9" w:rsidP="00796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</w:t>
            </w:r>
            <w:r w:rsidR="0079661F" w:rsidRPr="00D67A67">
              <w:rPr>
                <w:rFonts w:ascii="Times New Roman" w:hAnsi="Times New Roman" w:cs="Times New Roman"/>
                <w:sz w:val="24"/>
                <w:szCs w:val="24"/>
              </w:rPr>
              <w:t>еизвестного солдата</w:t>
            </w:r>
          </w:p>
          <w:p w:rsidR="0079661F" w:rsidRPr="00D67A67" w:rsidRDefault="0079661F" w:rsidP="00796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661F" w:rsidRPr="00D67A67" w:rsidRDefault="0079661F" w:rsidP="0079661F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  <w:p w:rsidR="0079661F" w:rsidRDefault="0079661F" w:rsidP="0079661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79661F" w:rsidRPr="00D67A67" w:rsidRDefault="0079661F" w:rsidP="0079661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9661F" w:rsidRPr="00D67A67" w:rsidTr="00936095">
        <w:trPr>
          <w:trHeight w:val="741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661F" w:rsidRPr="00D67A67" w:rsidRDefault="0079661F" w:rsidP="00796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79661F" w:rsidRPr="00D67A67" w:rsidTr="00936095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0C5" w:rsidRDefault="0079661F" w:rsidP="00F718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="00E722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участия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 в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3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83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олимпиаде</w:t>
            </w:r>
            <w:r w:rsidR="008800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79661F" w:rsidRPr="00D67A67" w:rsidRDefault="008800C5" w:rsidP="00F718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796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школьного</w:t>
            </w:r>
            <w:r w:rsidR="0079661F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тура предметных олимпиад</w:t>
            </w:r>
          </w:p>
          <w:p w:rsidR="0079661F" w:rsidRPr="00936095" w:rsidRDefault="008800C5" w:rsidP="00F7183C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9661F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итогов, награждение победителей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79661F" w:rsidRPr="00D67A67" w:rsidRDefault="0079661F" w:rsidP="0079661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79661F" w:rsidRDefault="0079661F" w:rsidP="0079661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9661F" w:rsidRPr="00D67A67" w:rsidRDefault="0079661F" w:rsidP="0079661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9661F" w:rsidRPr="00D67A67" w:rsidTr="00936095">
        <w:trPr>
          <w:trHeight w:val="676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  <w:p w:rsidR="0079661F" w:rsidRPr="00D67A67" w:rsidRDefault="0079661F" w:rsidP="00796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1F" w:rsidRPr="00D67A67" w:rsidRDefault="0079661F" w:rsidP="0079661F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661F" w:rsidRDefault="0079661F" w:rsidP="0079661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9661F" w:rsidRDefault="0079661F" w:rsidP="0079661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79661F" w:rsidRDefault="0079661F" w:rsidP="0079661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9661F" w:rsidRPr="00D67A67" w:rsidRDefault="0079661F" w:rsidP="0079661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9661F" w:rsidRPr="00D67A67" w:rsidTr="00936095">
        <w:trPr>
          <w:trHeight w:val="688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новогоднего оформления классов, спальных комнат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661F" w:rsidRPr="00D67A67" w:rsidRDefault="0079661F" w:rsidP="0079661F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661F" w:rsidRPr="00D67A67" w:rsidRDefault="0079661F" w:rsidP="0079661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79661F" w:rsidRPr="00D67A67" w:rsidTr="00936095">
        <w:trPr>
          <w:trHeight w:val="687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Новогодний карнавал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661F" w:rsidRPr="00D67A67" w:rsidRDefault="0079661F" w:rsidP="0079661F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79661F" w:rsidRPr="00D67A67" w:rsidTr="00E722F9">
        <w:trPr>
          <w:trHeight w:val="713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1F" w:rsidRPr="00D67A67" w:rsidRDefault="0079661F" w:rsidP="0079661F">
            <w:pPr>
              <w:tabs>
                <w:tab w:val="center" w:pos="704"/>
                <w:tab w:val="center" w:pos="2959"/>
              </w:tabs>
              <w:spacing w:after="69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Итоги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I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</w:rPr>
              <w:t xml:space="preserve"> полугодия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1F" w:rsidRPr="00D67A67" w:rsidRDefault="0079661F" w:rsidP="0079661F">
            <w:pPr>
              <w:ind w:right="60"/>
              <w:jc w:val="center"/>
              <w:rPr>
                <w:rFonts w:ascii="Times New Roman" w:hAnsi="Times New Roman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1F" w:rsidRPr="00D67A67" w:rsidRDefault="0079661F" w:rsidP="0079661F">
            <w:pPr>
              <w:ind w:right="5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</w:rPr>
              <w:t>екабрь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1F" w:rsidRPr="000E4458" w:rsidRDefault="0079661F" w:rsidP="0079661F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</w:rPr>
              <w:t xml:space="preserve"> Воспитатели</w:t>
            </w:r>
          </w:p>
        </w:tc>
      </w:tr>
      <w:tr w:rsidR="0079661F" w:rsidRPr="00D67A67" w:rsidTr="00936095">
        <w:trPr>
          <w:trHeight w:val="1080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1F" w:rsidRDefault="0079661F" w:rsidP="0079661F">
            <w:pPr>
              <w:tabs>
                <w:tab w:val="center" w:pos="704"/>
                <w:tab w:val="center" w:pos="2959"/>
              </w:tabs>
              <w:spacing w:after="69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Вахта памяти  «Ленинградский День Победы»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1F" w:rsidRPr="00D67A67" w:rsidRDefault="0079661F" w:rsidP="0079661F">
            <w:pPr>
              <w:ind w:right="6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1F" w:rsidRPr="00D67A67" w:rsidRDefault="0079661F" w:rsidP="0079661F">
            <w:pPr>
              <w:ind w:right="5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1F" w:rsidRDefault="0079661F" w:rsidP="0079661F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9661F" w:rsidRDefault="0079661F" w:rsidP="0079661F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</w:rPr>
              <w:t xml:space="preserve"> Воспитатели</w:t>
            </w:r>
          </w:p>
          <w:p w:rsidR="0079661F" w:rsidRPr="00D67A67" w:rsidRDefault="0079661F" w:rsidP="0079661F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истории</w:t>
            </w:r>
          </w:p>
        </w:tc>
      </w:tr>
      <w:tr w:rsidR="00E722F9" w:rsidRPr="00D67A67" w:rsidTr="00E722F9">
        <w:trPr>
          <w:trHeight w:val="834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2F9" w:rsidRDefault="00E722F9" w:rsidP="0079661F">
            <w:pPr>
              <w:tabs>
                <w:tab w:val="center" w:pos="704"/>
                <w:tab w:val="center" w:pos="2959"/>
              </w:tabs>
              <w:spacing w:after="69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День национальной кухни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2F9" w:rsidRDefault="00E722F9" w:rsidP="0079661F">
            <w:pPr>
              <w:ind w:right="6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2F9" w:rsidRDefault="00E722F9" w:rsidP="0079661F">
            <w:pPr>
              <w:ind w:right="5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2F9" w:rsidRPr="00D67A67" w:rsidRDefault="00E722F9" w:rsidP="00E722F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22F9" w:rsidRDefault="00E722F9" w:rsidP="00E722F9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E722F9" w:rsidRDefault="00E722F9" w:rsidP="00E722F9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79661F" w:rsidRPr="00D67A67" w:rsidTr="00936095">
        <w:trPr>
          <w:trHeight w:val="1080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1F" w:rsidRPr="00D67A67" w:rsidRDefault="0079661F" w:rsidP="00796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прорыва блокады Ленинграда</w:t>
            </w:r>
          </w:p>
          <w:p w:rsidR="0079661F" w:rsidRPr="00D67A67" w:rsidRDefault="0079661F" w:rsidP="00796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  <w:p w:rsidR="0079661F" w:rsidRPr="00D67A67" w:rsidRDefault="0079661F" w:rsidP="00796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1F" w:rsidRPr="00D67A67" w:rsidRDefault="0079661F" w:rsidP="0079661F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1F" w:rsidRDefault="0079661F" w:rsidP="00796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января</w:t>
            </w:r>
          </w:p>
          <w:p w:rsidR="0079661F" w:rsidRDefault="0079661F" w:rsidP="00796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61F" w:rsidRPr="00D67A67" w:rsidRDefault="0079661F" w:rsidP="00796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1F" w:rsidRPr="00D67A67" w:rsidRDefault="0079661F" w:rsidP="00796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79661F" w:rsidRPr="00D67A67" w:rsidRDefault="0079661F" w:rsidP="0079661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79661F" w:rsidRPr="00D67A67" w:rsidTr="00936095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:rsidR="0079661F" w:rsidRPr="00D67A67" w:rsidRDefault="0079661F" w:rsidP="007966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Default="0079661F" w:rsidP="0079661F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79661F" w:rsidRDefault="0079661F" w:rsidP="0079661F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79661F" w:rsidRPr="00D67A67" w:rsidRDefault="0079661F" w:rsidP="0079661F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9661F" w:rsidRPr="00D67A67" w:rsidTr="003A3BF5">
        <w:trPr>
          <w:trHeight w:val="449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Всероссийская массовая лыжная гонка «Лыжня России –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2!</w:t>
            </w: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61F" w:rsidRPr="00D67A67" w:rsidRDefault="0079661F" w:rsidP="0079661F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61F" w:rsidRPr="00D67A67" w:rsidRDefault="0079661F" w:rsidP="0079661F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4001C" w:rsidRPr="00D67A67" w:rsidTr="003A3BF5">
        <w:trPr>
          <w:trHeight w:val="449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1C" w:rsidRPr="00D67A67" w:rsidRDefault="00C4001C" w:rsidP="00C4001C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Неделя воинской славы</w:t>
            </w:r>
          </w:p>
          <w:p w:rsidR="00C4001C" w:rsidRPr="00D67A67" w:rsidRDefault="00C4001C" w:rsidP="00C4001C">
            <w:pPr>
              <w:widowControl w:val="0"/>
              <w:autoSpaceDE w:val="0"/>
              <w:autoSpaceDN w:val="0"/>
              <w:ind w:right="3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памяти о россиянах, исполнявших служебный долг за пределами Отечества.</w:t>
            </w:r>
          </w:p>
          <w:p w:rsidR="00C4001C" w:rsidRDefault="00C4001C" w:rsidP="00C4001C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Патриотическое мероприятие, посвящённое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ab/>
              <w:t>Дню памяти о россиянах, исполнявших служебный долг</w:t>
            </w:r>
            <w:r w:rsidRPr="00D67A67">
              <w:rPr>
                <w:rFonts w:ascii="Times New Roman" w:hAnsi="Times New Roman" w:cs="Times New Roman"/>
                <w:spacing w:val="53"/>
                <w:sz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пределами Отечества </w:t>
            </w:r>
          </w:p>
          <w:p w:rsidR="00C4001C" w:rsidRPr="006703D9" w:rsidRDefault="008800C5" w:rsidP="00C4001C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«Эхо Афганской войны»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01C" w:rsidRPr="00D67A67" w:rsidRDefault="00C4001C" w:rsidP="00C4001C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1C" w:rsidRPr="00D67A67" w:rsidRDefault="00C4001C" w:rsidP="00C4001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1C" w:rsidRPr="00D67A67" w:rsidRDefault="00C4001C" w:rsidP="00C4001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C4001C" w:rsidRDefault="00C4001C" w:rsidP="00C4001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C4001C" w:rsidRPr="00D67A67" w:rsidRDefault="00C4001C" w:rsidP="00C4001C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C4001C" w:rsidRPr="00D67A67" w:rsidTr="003A3BF5">
        <w:trPr>
          <w:trHeight w:val="479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1C" w:rsidRPr="00D67A67" w:rsidRDefault="00C4001C" w:rsidP="00C40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</w:t>
            </w:r>
          </w:p>
          <w:p w:rsidR="00C4001C" w:rsidRPr="00D67A67" w:rsidRDefault="00C4001C" w:rsidP="00C40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языка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01C" w:rsidRPr="00D67A67" w:rsidRDefault="00C4001C" w:rsidP="00C4001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1C" w:rsidRPr="00D67A67" w:rsidRDefault="00C4001C" w:rsidP="00C4001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1C" w:rsidRPr="00D67A67" w:rsidRDefault="00C4001C" w:rsidP="00C4001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C4001C" w:rsidRPr="00D67A67" w:rsidTr="00936095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1C" w:rsidRPr="00D67A67" w:rsidRDefault="00C4001C" w:rsidP="00C40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C4001C" w:rsidRPr="00D67A67" w:rsidRDefault="00C4001C" w:rsidP="00C40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  <w:p w:rsidR="00C4001C" w:rsidRPr="00D67A67" w:rsidRDefault="00C4001C" w:rsidP="00C40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1C" w:rsidRPr="00D67A67" w:rsidRDefault="00C4001C" w:rsidP="00C4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1C" w:rsidRPr="00D67A67" w:rsidRDefault="00C4001C" w:rsidP="00C4001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1C" w:rsidRDefault="00C4001C" w:rsidP="00C4001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001C" w:rsidRPr="00D67A67" w:rsidRDefault="00C4001C" w:rsidP="00C4001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C4001C" w:rsidRDefault="00C4001C" w:rsidP="00C4001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4001C" w:rsidRPr="00D67A67" w:rsidRDefault="00C4001C" w:rsidP="00C4001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4001C" w:rsidRPr="00D67A67" w:rsidTr="003A3BF5">
        <w:trPr>
          <w:trHeight w:val="908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1C" w:rsidRPr="00D67A67" w:rsidRDefault="00C4001C" w:rsidP="00C40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C4001C" w:rsidRPr="00D67A67" w:rsidRDefault="00C4001C" w:rsidP="00C40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1C" w:rsidRPr="00D67A67" w:rsidRDefault="00C4001C" w:rsidP="00C4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1C" w:rsidRPr="00D67A67" w:rsidRDefault="00C4001C" w:rsidP="00C4001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1C" w:rsidRPr="00D67A67" w:rsidRDefault="00C4001C" w:rsidP="00C4001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C4001C" w:rsidRPr="00D67A67" w:rsidRDefault="00C4001C" w:rsidP="00C4001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C4001C" w:rsidRPr="00D67A67" w:rsidTr="00936095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1C" w:rsidRPr="00D67A67" w:rsidRDefault="00C4001C" w:rsidP="00C40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1C" w:rsidRPr="00D67A67" w:rsidRDefault="00C4001C" w:rsidP="00C40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1C" w:rsidRPr="00D67A67" w:rsidRDefault="00C4001C" w:rsidP="00C4001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22 марта-27 марта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01C" w:rsidRDefault="00C4001C" w:rsidP="00C4001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C4001C" w:rsidRDefault="00C4001C" w:rsidP="00C4001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C4001C" w:rsidRDefault="00C4001C" w:rsidP="00C4001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4001C" w:rsidRPr="00D67A67" w:rsidRDefault="00C4001C" w:rsidP="00C4001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477E9" w:rsidRPr="00D67A67" w:rsidTr="00936095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</w:t>
            </w:r>
          </w:p>
          <w:p w:rsidR="00A477E9" w:rsidRPr="00D67A67" w:rsidRDefault="00A477E9" w:rsidP="00A47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Россией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477E9" w:rsidRPr="00D67A67" w:rsidRDefault="00A477E9" w:rsidP="00A477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A477E9" w:rsidRPr="00D67A67" w:rsidTr="00936095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22 марта-27 марта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Default="00A477E9" w:rsidP="00A477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477E9" w:rsidRDefault="00A477E9" w:rsidP="00A477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  <w:p w:rsidR="00A477E9" w:rsidRPr="00D67A67" w:rsidRDefault="00A477E9" w:rsidP="00A477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A477E9" w:rsidRPr="00D67A67" w:rsidTr="00F91559">
        <w:trPr>
          <w:trHeight w:val="349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widowControl w:val="0"/>
              <w:autoSpaceDE w:val="0"/>
              <w:autoSpaceDN w:val="0"/>
              <w:spacing w:line="266" w:lineRule="exact"/>
              <w:ind w:left="27" w:right="15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пожарной охраны. Тематический урок ОБЖ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A477E9" w:rsidRPr="00D67A67" w:rsidRDefault="00A477E9" w:rsidP="00A477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E9" w:rsidRPr="00D67A67" w:rsidTr="00F91559">
        <w:trPr>
          <w:trHeight w:val="626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космонавтики.</w:t>
            </w:r>
          </w:p>
          <w:p w:rsidR="00A477E9" w:rsidRPr="00D67A67" w:rsidRDefault="00A477E9" w:rsidP="00A477E9">
            <w:pPr>
              <w:widowControl w:val="0"/>
              <w:autoSpaceDE w:val="0"/>
              <w:autoSpaceDN w:val="0"/>
              <w:ind w:right="168" w:firstLine="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Гагаринский урок «Космос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 w:rsidR="00736FB3">
              <w:rPr>
                <w:rFonts w:ascii="Times New Roman" w:hAnsi="Times New Roman" w:cs="Times New Roman"/>
                <w:sz w:val="24"/>
                <w:lang w:bidi="ru-RU"/>
              </w:rPr>
              <w:t>–</w:t>
            </w:r>
            <w:r w:rsidR="00255B28">
              <w:rPr>
                <w:rFonts w:ascii="Times New Roman" w:hAnsi="Times New Roman" w:cs="Times New Roman"/>
                <w:sz w:val="24"/>
                <w:lang w:bidi="ru-RU"/>
              </w:rPr>
              <w:t xml:space="preserve"> это мы»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77E9" w:rsidRPr="00D67A67" w:rsidRDefault="00A477E9" w:rsidP="00A477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A477E9" w:rsidRPr="00D67A67" w:rsidTr="00F91559">
        <w:trPr>
          <w:trHeight w:val="626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цикла мероприятий гражданско-патриотической направленности:</w:t>
            </w:r>
          </w:p>
          <w:p w:rsidR="00A477E9" w:rsidRPr="00D67A67" w:rsidRDefault="00A477E9" w:rsidP="00A477E9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п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роведение тематических экскурсий «Дорогами Победы»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A477E9" w:rsidRPr="00D67A67" w:rsidRDefault="00A477E9" w:rsidP="00A477E9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- п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роведение ученических исторических чтений «История моей семьи в истории моей страны»,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подготовка к участию в школьном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конкурсе исследовательских работ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щихся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</w:p>
          <w:p w:rsidR="00A477E9" w:rsidRPr="00A477E9" w:rsidRDefault="00A477E9" w:rsidP="00A477E9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п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роведение встреч с ветеранами и участниками Великой Отечественной Войны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A477E9" w:rsidRPr="00D67A67" w:rsidRDefault="00A477E9" w:rsidP="00A47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A477E9" w:rsidRPr="00D67A67" w:rsidTr="00F91559">
        <w:trPr>
          <w:trHeight w:val="7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Месячник по благоустройству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7E9" w:rsidRPr="00D67A67" w:rsidRDefault="00A477E9" w:rsidP="00A477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A477E9" w:rsidRPr="00D67A67" w:rsidRDefault="00A477E9" w:rsidP="00A477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E722F9" w:rsidRPr="00D67A67" w:rsidTr="00F91559">
        <w:trPr>
          <w:trHeight w:val="7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F9" w:rsidRPr="00D67A67" w:rsidRDefault="00E722F9" w:rsidP="00A477E9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День птиц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2F9" w:rsidRPr="00D67A67" w:rsidRDefault="00E722F9" w:rsidP="00A477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F9" w:rsidRDefault="00E722F9" w:rsidP="00A477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F9" w:rsidRPr="00D67A67" w:rsidRDefault="00E722F9" w:rsidP="00E722F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E722F9" w:rsidRDefault="00E722F9" w:rsidP="00E722F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E722F9" w:rsidRDefault="00E722F9" w:rsidP="00E722F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477E9" w:rsidRPr="00D67A67" w:rsidTr="00F91559">
        <w:trPr>
          <w:trHeight w:val="7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widowControl w:val="0"/>
              <w:autoSpaceDE w:val="0"/>
              <w:autoSpaceDN w:val="0"/>
              <w:spacing w:line="248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К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онкурс чтецов </w:t>
            </w:r>
            <w:r w:rsidRPr="00D67A67">
              <w:rPr>
                <w:rFonts w:ascii="Times New Roman" w:hAnsi="Times New Roman" w:cs="Times New Roman"/>
                <w:spacing w:val="-3"/>
                <w:sz w:val="24"/>
                <w:lang w:bidi="ru-RU"/>
              </w:rPr>
              <w:t xml:space="preserve">«Вечен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ваш подвиг</w:t>
            </w:r>
            <w:r w:rsidRPr="00D67A67">
              <w:rPr>
                <w:rFonts w:ascii="Times New Roman" w:hAnsi="Times New Roman" w:cs="Times New Roman"/>
                <w:spacing w:val="56"/>
                <w:sz w:val="24"/>
                <w:lang w:bidi="ru-RU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 сердцах поколений грядущих»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7E9" w:rsidRPr="00D67A67" w:rsidRDefault="00A477E9" w:rsidP="00A477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E9" w:rsidRPr="00D67A67" w:rsidRDefault="00A477E9" w:rsidP="00A477E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77E9" w:rsidRPr="00D67A67" w:rsidRDefault="00A477E9" w:rsidP="00A477E9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722F9" w:rsidRPr="00D67A67" w:rsidTr="00F91559">
        <w:trPr>
          <w:trHeight w:val="7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F9" w:rsidRDefault="00E722F9" w:rsidP="00A477E9">
            <w:pPr>
              <w:widowControl w:val="0"/>
              <w:autoSpaceDE w:val="0"/>
              <w:autoSpaceDN w:val="0"/>
              <w:spacing w:line="248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Всемирный день здоровья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2F9" w:rsidRPr="00D67A67" w:rsidRDefault="00E722F9" w:rsidP="00A477E9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F9" w:rsidRDefault="00E722F9" w:rsidP="00A477E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E722F9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:rsidR="003759DE" w:rsidRPr="00D67A67" w:rsidTr="00F91559">
        <w:trPr>
          <w:trHeight w:val="7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Default="003759DE" w:rsidP="003759DE">
            <w:pPr>
              <w:widowControl w:val="0"/>
              <w:autoSpaceDE w:val="0"/>
              <w:autoSpaceDN w:val="0"/>
              <w:spacing w:line="248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День национального костюма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3759DE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759DE" w:rsidRPr="00D67A67" w:rsidTr="00F91559">
        <w:trPr>
          <w:trHeight w:val="7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Default="003759DE" w:rsidP="003759DE">
            <w:pPr>
              <w:widowControl w:val="0"/>
              <w:autoSpaceDE w:val="0"/>
              <w:autoSpaceDN w:val="0"/>
              <w:spacing w:line="248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Неделя здорового питания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759DE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Медсестры</w:t>
            </w:r>
          </w:p>
        </w:tc>
      </w:tr>
      <w:tr w:rsidR="003759DE" w:rsidRPr="00D67A67" w:rsidTr="00F91559">
        <w:trPr>
          <w:trHeight w:val="764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Победы советского народа в Великой Отечественной войне.</w:t>
            </w:r>
          </w:p>
          <w:p w:rsidR="003759DE" w:rsidRPr="00D67A67" w:rsidRDefault="003759DE" w:rsidP="00375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Конкурс инсценированной песни.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A52828">
        <w:trPr>
          <w:trHeight w:val="501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рождения князя Александра Невского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3759DE" w:rsidRPr="00D67A67" w:rsidTr="00936095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widowControl w:val="0"/>
              <w:autoSpaceDE w:val="0"/>
              <w:autoSpaceDN w:val="0"/>
              <w:spacing w:line="266" w:lineRule="exact"/>
              <w:ind w:left="25" w:right="19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славянской письменности и</w:t>
            </w:r>
          </w:p>
          <w:p w:rsidR="003759DE" w:rsidRPr="00D67A67" w:rsidRDefault="003759DE" w:rsidP="003759DE">
            <w:pPr>
              <w:widowControl w:val="0"/>
              <w:autoSpaceDE w:val="0"/>
              <w:autoSpaceDN w:val="0"/>
              <w:spacing w:line="268" w:lineRule="exact"/>
              <w:ind w:left="27" w:right="19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культуры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59DE" w:rsidRPr="00D67A67" w:rsidRDefault="003759DE" w:rsidP="003759DE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 русского языка и чтения</w:t>
            </w:r>
          </w:p>
        </w:tc>
      </w:tr>
      <w:tr w:rsidR="003759DE" w:rsidRPr="00D67A67" w:rsidTr="003A3BF5">
        <w:trPr>
          <w:trHeight w:val="8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Последний звонок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936095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участия обучающихся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разных конкурсах,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олимпиадах, в том числе в </w:t>
            </w:r>
            <w:r w:rsidRPr="002F2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интернет-олимпиадах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различным направлениям науки и техники,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сетевых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ресурсов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самореализации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936095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План по антитеррористическому просвещению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936095">
        <w:trPr>
          <w:trHeight w:val="108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 по патриотическому воспитанию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946DA2">
        <w:trPr>
          <w:trHeight w:val="525"/>
        </w:trPr>
        <w:tc>
          <w:tcPr>
            <w:tcW w:w="1044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DE" w:rsidRPr="00D67A67" w:rsidRDefault="003759DE" w:rsidP="003759DE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Школьный урок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3759DE" w:rsidRPr="00D67A67" w:rsidTr="00946DA2">
        <w:trPr>
          <w:trHeight w:val="923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3759DE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3759DE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3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3759DE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3759DE" w:rsidRPr="00D67A67" w:rsidTr="001A7926">
        <w:trPr>
          <w:trHeight w:val="441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  <w:p w:rsidR="003759DE" w:rsidRPr="00D67A67" w:rsidRDefault="003759DE" w:rsidP="003759DE">
            <w:pPr>
              <w:spacing w:after="58"/>
              <w:ind w:lef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59DE" w:rsidRPr="00D67A67" w:rsidTr="001A7926">
        <w:trPr>
          <w:trHeight w:val="439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3759DE" w:rsidRPr="00D67A67" w:rsidTr="00946DA2">
        <w:trPr>
          <w:trHeight w:val="1022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3759DE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3759DE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3759DE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3759DE" w:rsidRPr="00D67A67" w:rsidTr="00946DA2">
        <w:trPr>
          <w:trHeight w:val="1763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«Планирование воспитательной работы на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2»</w:t>
            </w:r>
          </w:p>
          <w:p w:rsidR="003759DE" w:rsidRPr="00D67A67" w:rsidRDefault="003759DE" w:rsidP="003759DE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3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  <w:p w:rsidR="003759DE" w:rsidRDefault="003759DE" w:rsidP="003759DE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3759DE" w:rsidRPr="00D67A67" w:rsidRDefault="003759DE" w:rsidP="003759DE">
            <w:pPr>
              <w:spacing w:line="20" w:lineRule="atLeast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59DE" w:rsidRPr="00D67A67" w:rsidTr="003759DE">
        <w:trPr>
          <w:trHeight w:val="870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</w:tc>
      </w:tr>
      <w:tr w:rsidR="003759DE" w:rsidRPr="00D67A67" w:rsidTr="003759DE">
        <w:trPr>
          <w:trHeight w:val="827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«Внешний вид обучающихся»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</w:tc>
      </w:tr>
      <w:tr w:rsidR="003759DE" w:rsidRPr="00D67A67" w:rsidTr="003A3BF5">
        <w:trPr>
          <w:trHeight w:val="1283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подведения промежуточных итогов воспитательной </w:t>
            </w:r>
            <w:r w:rsidR="00255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 классов и школы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</w:tc>
      </w:tr>
      <w:tr w:rsidR="003759DE" w:rsidRPr="00D67A67" w:rsidTr="003A3BF5">
        <w:trPr>
          <w:trHeight w:val="122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6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рабочей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документации классных руководителей:</w:t>
            </w:r>
          </w:p>
          <w:p w:rsidR="003759DE" w:rsidRPr="00D67A67" w:rsidRDefault="003759DE" w:rsidP="003759DE">
            <w:pPr>
              <w:spacing w:before="100" w:beforeAutospacing="1" w:after="115"/>
              <w:ind w:right="17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3759DE" w:rsidRPr="00016223" w:rsidRDefault="003759DE" w:rsidP="003759DE">
            <w:pPr>
              <w:spacing w:before="100" w:beforeAutospacing="1" w:after="115"/>
              <w:ind w:right="17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Журнал ин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структажа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</w:tc>
      </w:tr>
      <w:tr w:rsidR="003759DE" w:rsidRPr="00D67A67" w:rsidTr="003A3BF5">
        <w:trPr>
          <w:trHeight w:val="1114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(законными представителями) 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</w:t>
            </w:r>
            <w:r w:rsidR="00255B2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щихся</w:t>
            </w:r>
          </w:p>
          <w:p w:rsidR="003759DE" w:rsidRPr="00D67A67" w:rsidRDefault="003759DE" w:rsidP="003759DE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 МО классных руководителей</w:t>
            </w:r>
          </w:p>
        </w:tc>
      </w:tr>
      <w:tr w:rsidR="003759DE" w:rsidRPr="00D67A67" w:rsidTr="00946DA2">
        <w:trPr>
          <w:trHeight w:val="581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Мониторинг состояния работы с родителями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(законными представителями)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</w:t>
            </w:r>
            <w:r w:rsidR="00255B2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щихся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759DE" w:rsidRPr="00D67A67" w:rsidTr="00946DA2">
        <w:trPr>
          <w:trHeight w:val="845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Контроль работы классных и о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бщешкольного Совета родителей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Администрация школы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DE" w:rsidRPr="00D67A67" w:rsidTr="00946DA2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подведения промежуточных итогов воспитательн</w:t>
            </w:r>
            <w:r w:rsidR="00255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деятельности классов и школы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МО классных руководителей</w:t>
            </w:r>
          </w:p>
        </w:tc>
      </w:tr>
      <w:tr w:rsidR="003759DE" w:rsidRPr="00D67A67" w:rsidTr="003759DE">
        <w:trPr>
          <w:trHeight w:val="2582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рабочей документации классных руководителей: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3759DE" w:rsidRPr="009F3ADF" w:rsidRDefault="003759DE" w:rsidP="003759D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Журнал инструктажа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по ТБ во время проведения экскурсий и других внекла</w:t>
            </w:r>
            <w:r w:rsidR="00C364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ссных и внешкольных мероприятий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  <w:tr w:rsidR="003759DE" w:rsidRPr="00D67A67" w:rsidTr="00946DA2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подведения промежуточных итогов воспитательн</w:t>
            </w:r>
            <w:r w:rsidR="00255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деятельности классов и школы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DE" w:rsidRPr="00D67A67" w:rsidTr="00946DA2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Выборочная проверка рабочей документации классных руководителей: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3759DE" w:rsidRPr="009F3ADF" w:rsidRDefault="003759DE" w:rsidP="003759D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Журнал инструктажа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по ТБ во время проведения экскурсий и других внекла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ссных и внешкольных мероприятий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59DE" w:rsidRPr="00D67A67" w:rsidTr="009F3ADF">
        <w:trPr>
          <w:trHeight w:val="706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Мониторинг состояния работы с родителями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(законными представителями) 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ющихся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  <w:tr w:rsidR="003759DE" w:rsidRPr="00D67A67" w:rsidTr="00946DA2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Журнал инструктажа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  <w:tr w:rsidR="003759DE" w:rsidRPr="00D67A67" w:rsidTr="009F3ADF">
        <w:trPr>
          <w:trHeight w:val="547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C364E4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B17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отчётов о проведённой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воспитательной работе за прошедший год, полного </w:t>
            </w:r>
            <w:r w:rsidRPr="00B17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3759DE" w:rsidRPr="00B17C40" w:rsidRDefault="003759DE" w:rsidP="00C364E4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17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3759DE" w:rsidRPr="00D67A67" w:rsidRDefault="003759DE" w:rsidP="00C364E4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Pr="00B17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списков</w:t>
            </w:r>
            <w:proofErr w:type="gram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255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на осенний медосмотр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3759DE" w:rsidRPr="009F3ADF" w:rsidRDefault="003759DE" w:rsidP="003759D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B17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сайте</w:t>
            </w:r>
            <w:r w:rsidR="00255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ай-июнь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DE" w:rsidRPr="00D67A67" w:rsidTr="00946DA2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Журнал инструктажа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  <w:tr w:rsidR="003759DE" w:rsidRPr="00D67A67" w:rsidTr="00946DA2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7C4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Тематические консультации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для классных руководителей: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>
              <w:rPr>
                <w:rFonts w:ascii="Wingdings" w:hAnsi="Wingdings" w:cs="Times New Roman"/>
                <w:color w:val="000000"/>
                <w:sz w:val="24"/>
                <w:szCs w:val="24"/>
              </w:rPr>
              <w:t>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изу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чение государственных символов Российской Федерации</w:t>
            </w:r>
          </w:p>
          <w:p w:rsidR="003759DE" w:rsidRDefault="003759DE" w:rsidP="003759D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защита прав ребенка;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осно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вные формы и направления работы с семьей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развити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е коллектива класса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профи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лактика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поведения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щихся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сотруд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ничество с правоохранительными органами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тематика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и методика проведения классных часов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анализ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э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фективности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воспитательного процесса в классах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3759DE" w:rsidRPr="00A52828" w:rsidRDefault="003759DE" w:rsidP="003759D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открытые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классные часы: формы и методики проведения, цели и задачи, прогнозы и </w:t>
            </w:r>
            <w:r w:rsidR="00255B2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DE" w:rsidRPr="00D67A67" w:rsidTr="00A52828">
        <w:trPr>
          <w:trHeight w:val="351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C364E4">
            <w:pPr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стие классных руководителей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конференциях, семинарах, круглых столах районного, регион</w:t>
            </w:r>
            <w:r w:rsidR="00255B2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ального и всероссийского уровня</w:t>
            </w:r>
          </w:p>
          <w:p w:rsidR="003759DE" w:rsidRPr="009F3ADF" w:rsidRDefault="003759DE" w:rsidP="00C364E4">
            <w:pPr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–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ресур</w:t>
            </w:r>
            <w:r w:rsidR="00255B2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сах с целью его популяризации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</w:tr>
      <w:tr w:rsidR="003759DE" w:rsidRPr="00D67A67" w:rsidTr="00C364E4">
        <w:trPr>
          <w:trHeight w:val="409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9F3ADF" w:rsidRDefault="003759DE" w:rsidP="003759DE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классных руководителей и педагогов дополнительного образования в профессиональных конкурсах в рамках ПНП «Образование»: «Сердце отдаю детям»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, «Воспитать человека»,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«Лучший классный руководитель», 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«Лучший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педагог дополнительного образования» и другие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DE" w:rsidRPr="00D67A67" w:rsidTr="00946DA2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9F3ADF" w:rsidRDefault="003759DE" w:rsidP="00FA17C2">
            <w:pPr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Прохождение курсов повышения квалификации для педагогов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– классных руководителей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и педагог</w:t>
            </w:r>
            <w:r w:rsidR="00255B2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ов дополнительного образования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FA17C2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FA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3759DE" w:rsidRPr="00D67A67" w:rsidRDefault="003759DE" w:rsidP="00FA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FA17C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Pr="00D67A67" w:rsidRDefault="003759DE" w:rsidP="00FA17C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DE" w:rsidRPr="00D67A67" w:rsidTr="00946DA2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FA17C2">
            <w:pPr>
              <w:jc w:val="both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в мониторинговых исследованиях по проблемам воспитательной работы, пр</w:t>
            </w:r>
            <w:r w:rsidR="00255B2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оводимых в районе и республике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FA17C2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FA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3759DE" w:rsidRPr="00D67A67" w:rsidRDefault="003759DE" w:rsidP="00FA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FA17C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759DE" w:rsidRPr="00D67A67" w:rsidRDefault="003759DE" w:rsidP="00FA17C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DE" w:rsidRPr="00D67A67" w:rsidTr="00946DA2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ститель директора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DE" w:rsidRPr="00D67A67" w:rsidTr="00946DA2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самоподготовок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предметных недель, посвящённых учебным предметам с последующим обсуждением и анализом</w:t>
            </w:r>
            <w:r w:rsidR="00255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итогов проведённых мероприятий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59DE" w:rsidRPr="00D67A67" w:rsidTr="00946DA2">
        <w:trPr>
          <w:trHeight w:val="1230"/>
        </w:trPr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FA17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Мониторинги по классам и параллелям:</w:t>
            </w:r>
          </w:p>
          <w:p w:rsidR="003759DE" w:rsidRPr="00D67A67" w:rsidRDefault="003759DE" w:rsidP="00FA17C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ровня воспитанности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щихся;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ровня правовой образованности учащихся;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ровня активности участия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во внеклассных и внешкольных мероприятиях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DE" w:rsidRPr="00D67A67" w:rsidTr="004E155A">
        <w:trPr>
          <w:trHeight w:val="420"/>
        </w:trPr>
        <w:tc>
          <w:tcPr>
            <w:tcW w:w="1044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DE" w:rsidRPr="00D67A67" w:rsidRDefault="003759DE" w:rsidP="003759DE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 и дополнительное образование»</w:t>
            </w:r>
          </w:p>
        </w:tc>
      </w:tr>
      <w:tr w:rsidR="003759DE" w:rsidRPr="00D67A67" w:rsidTr="001A7926">
        <w:trPr>
          <w:trHeight w:val="93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FA17C2">
            <w:pPr>
              <w:spacing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FA17C2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FA17C2">
            <w:pPr>
              <w:spacing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FA17C2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FA17C2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FA17C2">
            <w:pPr>
              <w:spacing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FA17C2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3759DE" w:rsidRPr="00D67A67" w:rsidTr="004E155A">
        <w:trPr>
          <w:trHeight w:val="691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759DE" w:rsidRPr="00D67A67" w:rsidRDefault="003759DE" w:rsidP="00FA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анами внеурочной деятельности, дополнительного образования</w:t>
            </w:r>
          </w:p>
        </w:tc>
      </w:tr>
      <w:tr w:rsidR="003759DE" w:rsidRPr="00D67A67" w:rsidTr="004E155A">
        <w:trPr>
          <w:trHeight w:val="522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DE" w:rsidRPr="00D67A67" w:rsidRDefault="003759DE" w:rsidP="003759DE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3759DE" w:rsidRPr="00D67A67" w:rsidTr="00946DA2">
        <w:trPr>
          <w:trHeight w:val="940"/>
        </w:trPr>
        <w:tc>
          <w:tcPr>
            <w:tcW w:w="4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FA17C2">
            <w:pPr>
              <w:spacing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FA17C2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FA17C2">
            <w:pPr>
              <w:spacing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FA17C2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FA17C2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FA17C2">
            <w:pPr>
              <w:spacing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FA17C2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3759DE" w:rsidRPr="00D67A67" w:rsidTr="00946DA2">
        <w:trPr>
          <w:trHeight w:val="2549"/>
        </w:trPr>
        <w:tc>
          <w:tcPr>
            <w:tcW w:w="4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162C40" w:rsidRDefault="003759DE" w:rsidP="00C364E4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Мероприятия, направленные на формирование </w:t>
            </w:r>
            <w:r w:rsidRPr="00162C4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компетентной родительской общественности школы:</w:t>
            </w:r>
          </w:p>
          <w:p w:rsidR="003759DE" w:rsidRPr="00CB7072" w:rsidRDefault="003759DE" w:rsidP="00C364E4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у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частие родителей в формировании </w:t>
            </w:r>
            <w:r w:rsidRPr="00CB7072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Совета родителей школы;</w:t>
            </w:r>
          </w:p>
          <w:p w:rsidR="003759DE" w:rsidRPr="00CB7072" w:rsidRDefault="003759DE" w:rsidP="00C364E4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у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частие родителей в работе </w:t>
            </w:r>
            <w:r w:rsidRPr="00CB7072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Совета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общеобразовательного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учреждения;</w:t>
            </w:r>
          </w:p>
          <w:p w:rsidR="003759DE" w:rsidRPr="00A52828" w:rsidRDefault="003759DE" w:rsidP="003759D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ф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ормирование общеш</w:t>
            </w:r>
            <w:r w:rsidR="00255B2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кольного родительского комитета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3759DE" w:rsidRPr="00D67A67" w:rsidRDefault="003759DE" w:rsidP="003759DE">
            <w:pPr>
              <w:spacing w:after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3759DE" w:rsidRPr="00D67A67" w:rsidTr="00946DA2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ень открытых дверей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3759DE" w:rsidRDefault="003759DE" w:rsidP="003759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3759DE" w:rsidRPr="00D67A67" w:rsidRDefault="003759DE" w:rsidP="003759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759DE" w:rsidRPr="00D67A67" w:rsidTr="00946DA2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ень открытых дверей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3759DE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759DE" w:rsidRPr="00D67A67" w:rsidTr="00A52828">
        <w:trPr>
          <w:trHeight w:val="1184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FA17C2">
            <w:pPr>
              <w:spacing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спортивных  праздников:</w:t>
            </w:r>
          </w:p>
          <w:p w:rsidR="003759DE" w:rsidRDefault="003759DE" w:rsidP="00FA17C2">
            <w:pPr>
              <w:spacing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«Папа, мама и я — спортивная семья»</w:t>
            </w:r>
          </w:p>
          <w:p w:rsidR="003759DE" w:rsidRPr="00CB7072" w:rsidRDefault="003759DE" w:rsidP="00FA17C2">
            <w:pPr>
              <w:spacing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«Семейные игры»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FA17C2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FA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–февраль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FA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759DE" w:rsidRPr="00D67A67" w:rsidTr="00946DA2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255B28" w:rsidP="003759DE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Международный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ab/>
              <w:t>день семьи</w:t>
            </w:r>
          </w:p>
          <w:p w:rsidR="003759DE" w:rsidRPr="00D67A67" w:rsidRDefault="003759DE" w:rsidP="00255B28">
            <w:pPr>
              <w:widowControl w:val="0"/>
              <w:autoSpaceDE w:val="0"/>
              <w:autoSpaceDN w:val="0"/>
              <w:spacing w:line="264" w:lineRule="exact"/>
              <w:ind w:right="17"/>
              <w:rPr>
                <w:rFonts w:ascii="Times New Roman" w:hAnsi="Times New Roman" w:cs="Times New Roman"/>
                <w:sz w:val="24"/>
                <w:lang w:bidi="ru-RU"/>
              </w:rPr>
            </w:pP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759DE" w:rsidRPr="00D67A67" w:rsidTr="00946DA2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162C40" w:rsidRDefault="003759DE" w:rsidP="003759DE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Знакомство родительской общественности с </w:t>
            </w:r>
            <w:r w:rsidRPr="00162C4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нормативными документами, регламентирующими деятельность школы:</w:t>
            </w:r>
          </w:p>
          <w:p w:rsidR="003759DE" w:rsidRPr="00D67A67" w:rsidRDefault="003759DE" w:rsidP="003759D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еобщая декларация прав человека</w:t>
            </w:r>
          </w:p>
          <w:p w:rsidR="003759DE" w:rsidRPr="00D67A67" w:rsidRDefault="003759DE" w:rsidP="003759D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Декларация прав ребёнка</w:t>
            </w:r>
          </w:p>
          <w:p w:rsidR="003759DE" w:rsidRPr="00D67A67" w:rsidRDefault="003759DE" w:rsidP="003759D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Конвенция о правах ребёнка</w:t>
            </w:r>
          </w:p>
          <w:p w:rsidR="003759DE" w:rsidRPr="00D67A67" w:rsidRDefault="003759DE" w:rsidP="003759D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Конституция РФ</w:t>
            </w:r>
          </w:p>
          <w:p w:rsidR="003759DE" w:rsidRPr="00D67A67" w:rsidRDefault="003759DE" w:rsidP="003759D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Семейный кодекс</w:t>
            </w:r>
          </w:p>
          <w:p w:rsidR="003759DE" w:rsidRPr="00D67A67" w:rsidRDefault="003759DE" w:rsidP="003759D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Закон об образовании</w:t>
            </w:r>
          </w:p>
          <w:p w:rsidR="003759DE" w:rsidRPr="00D67A67" w:rsidRDefault="003759DE" w:rsidP="003759D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Устав школы-интерната</w:t>
            </w:r>
          </w:p>
          <w:p w:rsidR="003759DE" w:rsidRPr="00D67A67" w:rsidRDefault="003759DE" w:rsidP="00FA17C2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Pr="00162C4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 родительского лектория с привлечением специалистов: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работников здравоох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ранения, психологов, социологов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работников МВД, прокуратуры и др.</w:t>
            </w:r>
          </w:p>
          <w:p w:rsidR="003759DE" w:rsidRPr="00D67A67" w:rsidRDefault="003759DE" w:rsidP="00FA17C2">
            <w:pPr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Консультации для родителей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(законных представителей)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щихся по вопросам воспитания, об</w:t>
            </w:r>
            <w:r w:rsidR="00FA17C2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разования, профориентации и др.</w:t>
            </w:r>
          </w:p>
          <w:p w:rsidR="003759DE" w:rsidRPr="00D67A67" w:rsidRDefault="003759DE" w:rsidP="00FA17C2">
            <w:pPr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Посещение уроков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, самоподготовки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представител</w:t>
            </w:r>
            <w:r w:rsidR="00FA17C2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ями родительской общественности</w:t>
            </w:r>
          </w:p>
          <w:p w:rsidR="003759DE" w:rsidRPr="003759DE" w:rsidRDefault="003759DE" w:rsidP="00FA17C2">
            <w:pPr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ющихся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DE" w:rsidRPr="00D67A67" w:rsidTr="00A52828">
        <w:trPr>
          <w:trHeight w:val="1167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3759DE" w:rsidRPr="00D67A67" w:rsidTr="00946DA2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FA17C2">
            <w:pPr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3759DE" w:rsidRPr="00D67A67" w:rsidRDefault="003759DE" w:rsidP="00FA17C2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о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внутришкольном распорядке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FA17C2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формировании  здорового  образа жизни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FA17C2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о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безопасном поведении учащихся в школе, общественных местах и дома</w:t>
            </w:r>
          </w:p>
          <w:p w:rsidR="003759DE" w:rsidRPr="00D67A67" w:rsidRDefault="003759DE" w:rsidP="00FA17C2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психофизическом развитии детей и подростков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FA17C2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у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частие несовершеннолетних в несанкционированных митингах и акциях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FA17C2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 режиме дня обучающихся;</w:t>
            </w:r>
          </w:p>
          <w:p w:rsidR="003759DE" w:rsidRPr="00D67A67" w:rsidRDefault="003759DE" w:rsidP="00FA17C2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соблюдении принципов информационной безопасности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щихся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FA17C2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школьном пропускном режиме и обеспечении безопасности детей, находящихся в школе</w:t>
            </w:r>
          </w:p>
          <w:p w:rsidR="003759DE" w:rsidRPr="00D67A67" w:rsidRDefault="003759DE" w:rsidP="00FA17C2">
            <w:pPr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профилактике применения  насилия в семье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FA17C2">
            <w:pPr>
              <w:contextualSpacing/>
              <w:rPr>
                <w:rFonts w:ascii="Calibri" w:hAnsi="Calibri" w:cs="Times New Roman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родительском контроле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за поведением несовершеннолетних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ектора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759DE" w:rsidRPr="00D67A67" w:rsidTr="00946DA2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Контроль работы  классных  и общешк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ольного  Совета родителей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759DE" w:rsidRPr="00D67A67" w:rsidTr="00946DA2">
        <w:trPr>
          <w:trHeight w:val="1338"/>
        </w:trPr>
        <w:tc>
          <w:tcPr>
            <w:tcW w:w="4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1A078E" w:rsidRDefault="003759DE" w:rsidP="00FA17C2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 Совета родителей  классов и школы:</w:t>
            </w:r>
          </w:p>
          <w:p w:rsidR="003759DE" w:rsidRPr="00D67A67" w:rsidRDefault="003759DE" w:rsidP="00FA17C2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ематические беседы для педагогического коллектива под общей темой «Семья и законы»</w:t>
            </w:r>
          </w:p>
          <w:p w:rsidR="003759DE" w:rsidRPr="00424715" w:rsidRDefault="003759DE" w:rsidP="003759D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1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759DE" w:rsidRPr="00D67A67" w:rsidTr="001A7926">
        <w:trPr>
          <w:trHeight w:val="380"/>
        </w:trPr>
        <w:tc>
          <w:tcPr>
            <w:tcW w:w="1044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3759DE" w:rsidRPr="00D67A67" w:rsidTr="001A7926">
        <w:trPr>
          <w:trHeight w:val="91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FA17C2">
            <w:pPr>
              <w:spacing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 </w:t>
            </w:r>
          </w:p>
          <w:p w:rsidR="003759DE" w:rsidRPr="00D67A67" w:rsidRDefault="003759DE" w:rsidP="00FA17C2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FA17C2">
            <w:pPr>
              <w:spacing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FA17C2">
            <w:pPr>
              <w:spacing w:line="259" w:lineRule="auto"/>
              <w:ind w:left="192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FA17C2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FA17C2">
            <w:pPr>
              <w:spacing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FA17C2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3759DE" w:rsidRPr="00D67A67" w:rsidTr="001D0021">
        <w:trPr>
          <w:trHeight w:val="1019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Мероприятие по профессиональной ориентации: «Арт профессии»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ретья неделя октября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759DE" w:rsidRPr="00D67A67" w:rsidTr="001D0021">
        <w:trPr>
          <w:trHeight w:val="1277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FA1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Единый урок «Ты – предприниматель»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FA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FA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Default="003759DE" w:rsidP="00FA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759DE" w:rsidRDefault="003759DE" w:rsidP="00FA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759DE" w:rsidRPr="00D67A67" w:rsidRDefault="003759DE" w:rsidP="00FA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759DE" w:rsidRPr="00D67A67" w:rsidTr="003759DE">
        <w:trPr>
          <w:trHeight w:val="1080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FA1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Всероссийская акция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Урок цифры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FA17C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FA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3759DE" w:rsidRPr="00D67A67" w:rsidRDefault="003759DE" w:rsidP="00FA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Default="003759DE" w:rsidP="00FA17C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:rsidR="003759DE" w:rsidRPr="00D67A67" w:rsidRDefault="003759DE" w:rsidP="00FA17C2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</w:tr>
      <w:tr w:rsidR="003759DE" w:rsidRPr="00D67A67" w:rsidTr="001D0021">
        <w:trPr>
          <w:trHeight w:val="689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tabs>
                <w:tab w:val="center" w:pos="663"/>
                <w:tab w:val="center" w:pos="2594"/>
              </w:tabs>
              <w:spacing w:after="7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тематических </w:t>
            </w:r>
          </w:p>
          <w:p w:rsidR="003759DE" w:rsidRPr="00D67A67" w:rsidRDefault="003759DE" w:rsidP="003759D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воспитательских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часов 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Default="003759DE" w:rsidP="003759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759DE" w:rsidRPr="00D67A67" w:rsidRDefault="003759DE" w:rsidP="003759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759DE" w:rsidRPr="00D67A67" w:rsidTr="001D0021">
        <w:trPr>
          <w:trHeight w:val="689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after="48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классных мероприятий «Профессии </w:t>
            </w:r>
          </w:p>
          <w:p w:rsidR="003759DE" w:rsidRPr="00D67A67" w:rsidRDefault="003759DE" w:rsidP="003759D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наших родителей» 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Default="003759DE" w:rsidP="003759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759DE" w:rsidRPr="00D67A67" w:rsidRDefault="003759DE" w:rsidP="003759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759DE" w:rsidRPr="00D67A67" w:rsidTr="001D0021">
        <w:trPr>
          <w:trHeight w:val="830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стендов о профессии 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Default="003759DE" w:rsidP="003759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759DE" w:rsidRPr="00D67A67" w:rsidRDefault="003759DE" w:rsidP="003759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759DE" w:rsidRPr="00D67A67" w:rsidTr="001D0021">
        <w:trPr>
          <w:trHeight w:val="700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after="45" w:line="27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экскурсий на 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чные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Default="003759DE" w:rsidP="003759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759DE" w:rsidRPr="00D67A67" w:rsidRDefault="003759DE" w:rsidP="003759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759DE" w:rsidRPr="00D67A67" w:rsidTr="003759DE">
        <w:trPr>
          <w:trHeight w:val="1618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FA17C2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Посещение районных и республиканских</w:t>
            </w: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 xml:space="preserve"> мероприятий </w:t>
            </w:r>
            <w:proofErr w:type="spellStart"/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профориентационной</w:t>
            </w:r>
            <w:proofErr w:type="spellEnd"/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 xml:space="preserve"> направленности:</w:t>
            </w:r>
          </w:p>
          <w:p w:rsidR="003759DE" w:rsidRPr="00D67A67" w:rsidRDefault="003759DE" w:rsidP="00FA17C2">
            <w:pPr>
              <w:contextualSpacing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я</w:t>
            </w: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рмарка профессий</w:t>
            </w:r>
          </w:p>
          <w:p w:rsidR="003759DE" w:rsidRPr="00D67A67" w:rsidRDefault="003759DE" w:rsidP="00FA17C2">
            <w:pPr>
              <w:contextualSpacing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г</w:t>
            </w: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оризонты образования</w:t>
            </w:r>
          </w:p>
          <w:p w:rsidR="003759DE" w:rsidRPr="000A2EF3" w:rsidRDefault="003759DE" w:rsidP="003759D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 мир профессий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759DE" w:rsidRPr="00D67A67" w:rsidTr="001A7926">
        <w:trPr>
          <w:trHeight w:val="50"/>
        </w:trPr>
        <w:tc>
          <w:tcPr>
            <w:tcW w:w="1044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3759DE" w:rsidRPr="00D67A67" w:rsidTr="001A7926">
        <w:trPr>
          <w:trHeight w:val="880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3759DE">
            <w:pPr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3759DE">
            <w:pPr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3759DE">
            <w:pPr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3759DE" w:rsidRPr="00D67A67" w:rsidTr="001A7926">
        <w:trPr>
          <w:trHeight w:val="2549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FA17C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социальной службы школы:</w:t>
            </w:r>
          </w:p>
          <w:p w:rsidR="003759DE" w:rsidRPr="00D67A67" w:rsidRDefault="003759DE" w:rsidP="00FA17C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рждение планов работы социального педагога;</w:t>
            </w:r>
          </w:p>
          <w:p w:rsidR="003759DE" w:rsidRPr="00D67A67" w:rsidRDefault="003759DE" w:rsidP="00FA17C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тверждение графика проведения мероприятий, направленных на сохранение и улучшение социального климата в школьном коллективе</w:t>
            </w:r>
          </w:p>
          <w:p w:rsidR="003759DE" w:rsidRPr="00D67A67" w:rsidRDefault="003759DE" w:rsidP="00FA17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оставление социального паспорта школы на основании социальных паспортов классов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759DE" w:rsidRPr="00D67A67" w:rsidTr="001A7926">
        <w:trPr>
          <w:trHeight w:val="2549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BE21CA" w:rsidRDefault="003759DE" w:rsidP="00375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BE21CA">
              <w:rPr>
                <w:rFonts w:ascii="Times New Roman" w:eastAsia="Calibri" w:hAnsi="Times New Roman" w:cs="Times New Roman"/>
                <w:sz w:val="24"/>
                <w:szCs w:val="24"/>
              </w:rPr>
              <w:t>Акция «Внимание – дети!»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3759DE" w:rsidRDefault="003759DE" w:rsidP="00375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E21CA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информационных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материалов на стендах в школе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3759DE" w:rsidRPr="00D67A67" w:rsidRDefault="003759DE" w:rsidP="00375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уголки</w:t>
            </w:r>
          </w:p>
          <w:p w:rsidR="003759DE" w:rsidRPr="00D67A67" w:rsidRDefault="003759DE" w:rsidP="00375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дорожного движения»</w:t>
            </w:r>
          </w:p>
          <w:p w:rsidR="003759DE" w:rsidRPr="00D67A67" w:rsidRDefault="003759DE" w:rsidP="00375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Беседы:</w:t>
            </w:r>
          </w:p>
          <w:p w:rsidR="003759DE" w:rsidRPr="00D67A67" w:rsidRDefault="003759DE" w:rsidP="00375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Твой путь в школу (самый безопасный маршрут).</w:t>
            </w:r>
          </w:p>
          <w:p w:rsidR="003759DE" w:rsidRPr="00D67A67" w:rsidRDefault="003759DE" w:rsidP="00375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Как мы знаем правила дорожного движения.</w:t>
            </w:r>
          </w:p>
          <w:p w:rsidR="003759DE" w:rsidRPr="00D67A67" w:rsidRDefault="003759DE" w:rsidP="00375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Наш путь в школу и новые безопасные маршруты.</w:t>
            </w:r>
          </w:p>
          <w:p w:rsidR="003759DE" w:rsidRPr="00D67A67" w:rsidRDefault="003759DE" w:rsidP="00375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Беседы и практические занятия:</w:t>
            </w:r>
          </w:p>
          <w:p w:rsidR="003759DE" w:rsidRPr="00D67A67" w:rsidRDefault="003759DE" w:rsidP="00375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«Наш безопасный путь в школу»</w:t>
            </w:r>
          </w:p>
          <w:p w:rsidR="003759DE" w:rsidRPr="00D67A67" w:rsidRDefault="003759DE" w:rsidP="00375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правила дорожного движения на городских улицах.</w:t>
            </w:r>
          </w:p>
          <w:p w:rsidR="003759DE" w:rsidRPr="00D67A67" w:rsidRDefault="003759DE" w:rsidP="00375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 – закон улиц и дорог.</w:t>
            </w:r>
          </w:p>
          <w:p w:rsidR="003759DE" w:rsidRPr="00D67A67" w:rsidRDefault="003759DE" w:rsidP="00375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Будь бдителен по дороге в школу.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Оп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асные ситуации на дороге.</w:t>
            </w:r>
          </w:p>
          <w:p w:rsidR="003759DE" w:rsidRPr="00D67A67" w:rsidRDefault="003759DE" w:rsidP="00375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Беседы и практические занятия:</w:t>
            </w:r>
          </w:p>
          <w:p w:rsidR="003759DE" w:rsidRPr="00D67A67" w:rsidRDefault="003759DE" w:rsidP="00375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 – закон жизни.</w:t>
            </w:r>
          </w:p>
          <w:p w:rsidR="003759DE" w:rsidRPr="00D67A67" w:rsidRDefault="003759DE" w:rsidP="00375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Обязанности водителей, пешеходов и пассажиров.</w:t>
            </w:r>
          </w:p>
          <w:p w:rsidR="003759DE" w:rsidRPr="00D67A67" w:rsidRDefault="003759DE" w:rsidP="00375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Конкурс детского рисунка «Мы рисуем улицу»</w:t>
            </w:r>
          </w:p>
          <w:p w:rsidR="003759DE" w:rsidRPr="000A2EF3" w:rsidRDefault="003759DE" w:rsidP="003759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занятия «Безопасный путь в школу и домой», создание 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дивидуальных маршрутов обучающихся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1A7926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widowControl w:val="0"/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F049F1">
              <w:rPr>
                <w:rFonts w:ascii="Times New Roman" w:hAnsi="Times New Roman" w:cs="Times New Roman"/>
                <w:sz w:val="24"/>
                <w:lang w:bidi="ru-RU"/>
              </w:rPr>
              <w:t xml:space="preserve">Декада информационно-просветительских мероприятий, направленных на противодействие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терроризму, экстремизму, </w:t>
            </w:r>
          </w:p>
          <w:p w:rsidR="003759DE" w:rsidRPr="00D67A67" w:rsidRDefault="003759DE" w:rsidP="003759DE">
            <w:pPr>
              <w:widowControl w:val="0"/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Урок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«Терроризм – угроза обществу 21 века». (5-8 классы)</w:t>
            </w:r>
          </w:p>
          <w:p w:rsidR="003759DE" w:rsidRPr="00D67A67" w:rsidRDefault="003759DE" w:rsidP="003759DE">
            <w:pPr>
              <w:widowControl w:val="0"/>
              <w:autoSpaceDE w:val="0"/>
              <w:autoSpaceDN w:val="0"/>
              <w:ind w:left="-107"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Тематический урок «П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онятие террор и терроризм» (9-10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классы)</w:t>
            </w:r>
          </w:p>
          <w:p w:rsidR="003759DE" w:rsidRPr="00D67A67" w:rsidRDefault="003759DE" w:rsidP="003759D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Классный час «Осторожно, экстремизм» (5-11 классы)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ервая неделя сентября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59DE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759DE" w:rsidRPr="00D67A67" w:rsidTr="00FA17C2">
        <w:trPr>
          <w:trHeight w:val="1590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4E62F5" w:rsidRDefault="003759DE" w:rsidP="00FA17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6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Неделя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 детей и подростков:</w:t>
            </w:r>
          </w:p>
          <w:p w:rsidR="003759DE" w:rsidRPr="00D67A67" w:rsidRDefault="003759DE" w:rsidP="00FA17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воспитательский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 «День Интер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нета в России» </w:t>
            </w:r>
          </w:p>
          <w:p w:rsidR="003759DE" w:rsidRPr="00D67A67" w:rsidRDefault="003759DE" w:rsidP="00FA17C2">
            <w:pPr>
              <w:widowControl w:val="0"/>
              <w:autoSpaceDE w:val="0"/>
              <w:autoSpaceDN w:val="0"/>
              <w:ind w:left="-5"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«Безопасность несовершеннолетних в глобальной сети и социуме»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ервая неделя сентября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0A2EF3">
        <w:trPr>
          <w:trHeight w:val="188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4E62F5" w:rsidRDefault="003759DE" w:rsidP="00FA17C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 w:rsidRPr="004E62F5">
              <w:rPr>
                <w:rFonts w:ascii="Times New Roman" w:hAnsi="Times New Roman" w:cs="Times New Roman"/>
                <w:sz w:val="24"/>
                <w:lang w:bidi="ru-RU"/>
              </w:rPr>
              <w:t>Оперативно – профилактическое мероприятие «Школ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а»:</w:t>
            </w:r>
          </w:p>
          <w:p w:rsidR="003759DE" w:rsidRPr="00D67A67" w:rsidRDefault="003759DE" w:rsidP="00FA17C2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воспитательские</w:t>
            </w: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часы «Как я готов к</w:t>
            </w:r>
            <w:r w:rsidRPr="00D67A67">
              <w:rPr>
                <w:rFonts w:ascii="Times New Roman" w:hAnsi="Times New Roman" w:cs="Times New Roman"/>
                <w:spacing w:val="2"/>
                <w:sz w:val="24"/>
                <w:szCs w:val="24"/>
                <w:lang w:bidi="ru-RU"/>
              </w:rPr>
              <w:t xml:space="preserve"> </w:t>
            </w: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школе»</w:t>
            </w:r>
          </w:p>
          <w:p w:rsidR="003759DE" w:rsidRPr="000A2EF3" w:rsidRDefault="003759DE" w:rsidP="00FA17C2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Рейд по проверке посещаемости,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внешнего вида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и готовности к</w:t>
            </w:r>
            <w:r w:rsidRPr="00D67A6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занятиям.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1A7926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FA17C2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4E62F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Всероссийский урок безопасности школьников в сети Интернет</w:t>
            </w:r>
            <w:r w:rsidRPr="00D67A67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:</w:t>
            </w:r>
          </w:p>
          <w:p w:rsidR="00FA17C2" w:rsidRDefault="003759DE" w:rsidP="00FA17C2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беседа «10 правил безопас</w:t>
            </w:r>
            <w:r w:rsidR="00FA17C2">
              <w:rPr>
                <w:rFonts w:ascii="Times New Roman" w:hAnsi="Times New Roman" w:cs="Times New Roman"/>
                <w:sz w:val="24"/>
                <w:szCs w:val="24"/>
              </w:rPr>
              <w:t>ности в интернете» (5-8 классы)</w:t>
            </w:r>
          </w:p>
          <w:p w:rsidR="003759DE" w:rsidRPr="00FA17C2" w:rsidRDefault="003759DE" w:rsidP="00FA17C2">
            <w:pPr>
              <w:tabs>
                <w:tab w:val="left" w:pos="3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</w:t>
            </w:r>
            <w:proofErr w:type="spellStart"/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Киберугрозы</w:t>
            </w:r>
            <w:proofErr w:type="spellEnd"/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современности: главные правила их распо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знавания и предотвращения» (9-10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Pr="00D67A67" w:rsidRDefault="003759DE" w:rsidP="00375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3759DE">
        <w:trPr>
          <w:trHeight w:val="617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Социально-педагогическое тестирование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759DE" w:rsidRPr="00D67A67" w:rsidTr="000A2EF3">
        <w:trPr>
          <w:trHeight w:val="1519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1A7926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FA17C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Месяц правовых знаний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:</w:t>
            </w:r>
          </w:p>
          <w:p w:rsidR="003759DE" w:rsidRPr="00D67A67" w:rsidRDefault="003759DE" w:rsidP="00FA17C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Выставка в библиотеке «Правовая культура человека»</w:t>
            </w:r>
          </w:p>
          <w:p w:rsidR="003759DE" w:rsidRDefault="003759DE" w:rsidP="00FA17C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Викторина «Твои права и обязанности»</w:t>
            </w:r>
          </w:p>
          <w:p w:rsidR="003759DE" w:rsidRPr="00D67A67" w:rsidRDefault="003759DE" w:rsidP="00FA17C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 Дискуссия «Тревожная кнопка»</w:t>
            </w:r>
          </w:p>
          <w:p w:rsidR="003759DE" w:rsidRPr="00D67A67" w:rsidRDefault="003759DE" w:rsidP="00FA17C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Викторина «На страже порядка»</w:t>
            </w:r>
          </w:p>
          <w:p w:rsidR="003759DE" w:rsidRPr="00D67A67" w:rsidRDefault="003759DE" w:rsidP="00FA17C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прав человека. «Уроки правовой грамотности»</w:t>
            </w:r>
          </w:p>
          <w:p w:rsidR="003759DE" w:rsidRPr="00D67A67" w:rsidRDefault="003759DE" w:rsidP="00FA17C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Классный час «День Конституции Российской Федерации. Конституция – основной закон нашей жизни»</w:t>
            </w:r>
          </w:p>
          <w:p w:rsidR="003759DE" w:rsidRPr="003935D6" w:rsidRDefault="003759DE" w:rsidP="003935D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Классный час «Междунар</w:t>
            </w:r>
            <w:r w:rsidR="003935D6">
              <w:rPr>
                <w:rFonts w:ascii="Times New Roman" w:hAnsi="Times New Roman" w:cs="Times New Roman"/>
                <w:sz w:val="24"/>
                <w:lang w:bidi="ru-RU"/>
              </w:rPr>
              <w:t>одный день борьбы с коррупцией»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9DE" w:rsidRPr="00D67A67" w:rsidRDefault="003759DE" w:rsidP="00FA17C2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Default="003759DE" w:rsidP="00FA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3759DE" w:rsidRPr="00D67A67" w:rsidRDefault="003759DE" w:rsidP="00FA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FA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Pr="00D67A67" w:rsidRDefault="003759DE" w:rsidP="00FA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59DE" w:rsidRDefault="003759DE" w:rsidP="00FA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  <w:p w:rsidR="003759DE" w:rsidRPr="00D67A67" w:rsidRDefault="003759DE" w:rsidP="00FA1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759DE" w:rsidRPr="00D67A67" w:rsidTr="00835A8B">
        <w:trPr>
          <w:trHeight w:val="1479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Международный день борьбы с коррупцией.</w:t>
            </w:r>
          </w:p>
          <w:p w:rsidR="003759DE" w:rsidRPr="00D67A67" w:rsidRDefault="003759DE" w:rsidP="00375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Тематические классные часы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759DE" w:rsidRPr="00D67A67" w:rsidTr="000A2EF3">
        <w:trPr>
          <w:trHeight w:val="139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прав человека</w:t>
            </w:r>
          </w:p>
          <w:p w:rsidR="003759DE" w:rsidRPr="00D67A67" w:rsidRDefault="003759DE" w:rsidP="00375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0A2EF3">
        <w:trPr>
          <w:trHeight w:val="1398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</w:t>
            </w:r>
          </w:p>
          <w:p w:rsidR="003759DE" w:rsidRPr="00D67A67" w:rsidRDefault="003759DE" w:rsidP="00375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1A7926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935D6">
            <w:pPr>
              <w:widowControl w:val="0"/>
              <w:autoSpaceDE w:val="0"/>
              <w:autoSpaceDN w:val="0"/>
              <w:ind w:left="109" w:right="313"/>
              <w:jc w:val="both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>Неделя безопасного интернета «Безопасность в глобальной сети»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:</w:t>
            </w:r>
          </w:p>
          <w:p w:rsidR="003759DE" w:rsidRDefault="003759DE" w:rsidP="003935D6">
            <w:pPr>
              <w:widowControl w:val="0"/>
              <w:autoSpaceDE w:val="0"/>
              <w:autoSpaceDN w:val="0"/>
              <w:ind w:left="109"/>
              <w:jc w:val="both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Профилактическая беседа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–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диалог с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об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уча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ю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щимися «Безопасность в интернете»</w:t>
            </w:r>
          </w:p>
          <w:p w:rsidR="003759DE" w:rsidRPr="00D67A67" w:rsidRDefault="003759DE" w:rsidP="003935D6">
            <w:pPr>
              <w:widowControl w:val="0"/>
              <w:autoSpaceDE w:val="0"/>
              <w:autoSpaceDN w:val="0"/>
              <w:ind w:left="109"/>
              <w:jc w:val="both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Профилактическая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ab/>
              <w:t>беседа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ab/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«Б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езопасность. Административная и уголовная ответственность»</w:t>
            </w:r>
          </w:p>
          <w:p w:rsidR="003759DE" w:rsidRPr="00D67A67" w:rsidRDefault="003759DE" w:rsidP="003935D6">
            <w:pPr>
              <w:widowControl w:val="0"/>
              <w:autoSpaceDE w:val="0"/>
              <w:autoSpaceDN w:val="0"/>
              <w:ind w:left="109"/>
              <w:jc w:val="both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Тематический урок «Интернет – друг или враг?»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3759DE" w:rsidRPr="00D67A67" w:rsidTr="00A52828">
        <w:trPr>
          <w:trHeight w:val="1333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Декада</w:t>
            </w:r>
            <w:r w:rsidRPr="00D67A67">
              <w:rPr>
                <w:rFonts w:ascii="Times New Roman" w:hAnsi="Times New Roman" w:cs="Times New Roman"/>
                <w:spacing w:val="58"/>
                <w:sz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здорового образа жизни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759DE" w:rsidRPr="00D67A67" w:rsidTr="000A2EF3">
        <w:trPr>
          <w:trHeight w:val="135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widowControl w:val="0"/>
              <w:autoSpaceDE w:val="0"/>
              <w:autoSpaceDN w:val="0"/>
              <w:spacing w:line="256" w:lineRule="exact"/>
              <w:ind w:left="27" w:right="19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Месячник медиации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0A2EF3">
        <w:trPr>
          <w:trHeight w:val="1256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Единый день детского телефона</w:t>
            </w:r>
          </w:p>
          <w:p w:rsidR="003759DE" w:rsidRPr="00D67A67" w:rsidRDefault="003759DE" w:rsidP="003759DE">
            <w:pPr>
              <w:widowControl w:val="0"/>
              <w:autoSpaceDE w:val="0"/>
              <w:autoSpaceDN w:val="0"/>
              <w:spacing w:line="268" w:lineRule="exact"/>
              <w:ind w:left="27" w:right="19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доверия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0A2EF3">
        <w:trPr>
          <w:trHeight w:val="1248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Акция «Внимание дети!»</w:t>
            </w:r>
          </w:p>
          <w:p w:rsidR="003759DE" w:rsidRPr="00D67A67" w:rsidRDefault="003759DE" w:rsidP="003759DE">
            <w:pPr>
              <w:widowControl w:val="0"/>
              <w:autoSpaceDE w:val="0"/>
              <w:autoSpaceDN w:val="0"/>
              <w:spacing w:line="270" w:lineRule="atLeast"/>
              <w:ind w:left="26" w:right="19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Единый день детской дорожной безопасности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3935D6">
        <w:trPr>
          <w:trHeight w:val="2167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Поддержка неполных, многодетных и малообеспеченных семей: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сихологические консультации по вопросам семьи, воспитания детей, помощи в трудных жизненных ситуациях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рганизация отдыха детей в дни школьных каникул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6703D9">
        <w:trPr>
          <w:trHeight w:val="627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мероприятиях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профилактической направленности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0A2EF3">
        <w:trPr>
          <w:trHeight w:val="98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районных и республиканских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Круглых столах, посвящённых </w:t>
            </w:r>
            <w:proofErr w:type="spell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здоровьесберегающим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технологиям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DE" w:rsidRPr="00D67A67" w:rsidTr="006703D9">
        <w:trPr>
          <w:trHeight w:val="1333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Совместная деятельность с Центром психолого-медико-социального сопровождения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формированию навыков здорового образа жизни, коррекции </w:t>
            </w:r>
            <w:proofErr w:type="spell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поведения, </w:t>
            </w:r>
            <w:proofErr w:type="spell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здоровьесберегающим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технологиям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0A2EF3">
        <w:trPr>
          <w:trHeight w:val="973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Психолого-педагогическое направление:</w:t>
            </w:r>
          </w:p>
          <w:p w:rsidR="003759DE" w:rsidRPr="00D67A67" w:rsidRDefault="003759DE" w:rsidP="003759DE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рганизация школьной прикладной психодиагностики для определения путей и форм оказания помощи детям, испытывающим трудности в обучении и общении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3759DE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ыбор средств и форм психологического сопровождения школьников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3759DE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сихокоррекционная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азвивающая работа обучающимися;</w:t>
            </w:r>
          </w:p>
          <w:p w:rsidR="003759DE" w:rsidRPr="00D67A67" w:rsidRDefault="003759DE" w:rsidP="003759DE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онсультирование и просвещение учащихся, педагогов и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(законных представителей) </w:t>
            </w:r>
          </w:p>
          <w:p w:rsidR="003759DE" w:rsidRPr="00D67A67" w:rsidRDefault="003759DE" w:rsidP="003759DE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рганизация развивающих игр, тренингов, индивидуальных занятий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1A7926">
        <w:trPr>
          <w:trHeight w:val="240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Медико-социальное направление: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рганизация профилактических бесед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щимися о формировании здорового образа жизни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еседы о привычках, полезных и вредных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еседы о режиме дня школьника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еседы и внеклассные мероприятия, посвящённые орг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анизации здорового питания обучающихся;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ыпуск стенной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газеты «Здоровье- это здорово!»;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рофилактические мероприятия, направленные на предупреждение </w:t>
            </w:r>
            <w:proofErr w:type="spellStart"/>
            <w:r w:rsidRPr="00AD6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 подростков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ыявление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ащихся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склонных к противоправному поведению, и коррекция дальнейшего поведения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рганизация </w:t>
            </w:r>
            <w:r w:rsidRPr="00AD679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Совета по профилактике правонарушений несовершеннолетних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в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едение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учета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щихся, склонных к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девиантному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поведению,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коррекцонные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мероприятия по предотвращению правонарушений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в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ыявление неблагополучных семей и контроль за процессом внутрисемейного воспитания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3759DE" w:rsidRPr="00D67A67" w:rsidRDefault="003759DE" w:rsidP="003759D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п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роведение бесед с родителями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(законными представителями)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щимися по правовым вопросам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759DE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759DE" w:rsidRPr="00D67A67" w:rsidTr="000F7717">
        <w:trPr>
          <w:trHeight w:val="1829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 работы Совета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0F7717">
        <w:trPr>
          <w:trHeight w:val="1692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План работы Службы медиации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3759DE" w:rsidRPr="00D67A67" w:rsidRDefault="003759DE" w:rsidP="003759D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759DE" w:rsidRPr="00D67A67" w:rsidRDefault="003759DE" w:rsidP="003759D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CF76BB">
        <w:trPr>
          <w:trHeight w:val="400"/>
        </w:trPr>
        <w:tc>
          <w:tcPr>
            <w:tcW w:w="10448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59DE" w:rsidRPr="00D67A67" w:rsidRDefault="003759DE" w:rsidP="003759DE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«Экскурсии,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походы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3759DE" w:rsidRPr="00D67A67" w:rsidTr="001A7926">
        <w:trPr>
          <w:trHeight w:val="1062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3759DE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3759DE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3759DE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3759DE" w:rsidRPr="00D67A67" w:rsidTr="007225E2">
        <w:trPr>
          <w:trHeight w:val="1745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экскурсий и классных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воспитательских</w:t>
            </w:r>
            <w:r w:rsidRPr="00D67A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часов краеведческой тематики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935D6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 по индивидуальному плану классных руководителей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воспитателей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after="58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Заместители директора </w:t>
            </w:r>
          </w:p>
          <w:p w:rsidR="003759DE" w:rsidRPr="00D67A67" w:rsidRDefault="003759DE" w:rsidP="003759DE">
            <w:pPr>
              <w:spacing w:after="58"/>
              <w:ind w:lef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7225E2">
        <w:trPr>
          <w:trHeight w:val="1034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театров  и выставок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Default="003759DE" w:rsidP="003759DE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</w:t>
            </w:r>
          </w:p>
          <w:p w:rsidR="003759DE" w:rsidRPr="00D67A67" w:rsidRDefault="003759DE" w:rsidP="003759DE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планом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воспитателей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7225E2">
        <w:trPr>
          <w:trHeight w:val="978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музеи,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достопримечатель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ностями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села,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города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Default="003759DE" w:rsidP="003759DE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</w:t>
            </w:r>
          </w:p>
          <w:p w:rsidR="003759DE" w:rsidRPr="00D67A67" w:rsidRDefault="003759DE" w:rsidP="003759DE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планом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воспитателей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1A7926">
        <w:trPr>
          <w:trHeight w:val="325"/>
        </w:trPr>
        <w:tc>
          <w:tcPr>
            <w:tcW w:w="104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D67A67" w:rsidRDefault="003759DE" w:rsidP="003759DE">
            <w:pPr>
              <w:spacing w:after="58"/>
              <w:ind w:left="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Школьные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медиа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3759DE" w:rsidRPr="00D67A67" w:rsidTr="001A7926">
        <w:trPr>
          <w:trHeight w:val="987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after="159" w:line="259" w:lineRule="auto"/>
              <w:ind w:left="80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3759DE">
            <w:pPr>
              <w:spacing w:line="259" w:lineRule="auto"/>
              <w:ind w:left="1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after="160" w:line="259" w:lineRule="auto"/>
              <w:ind w:left="8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3759DE">
            <w:pPr>
              <w:spacing w:line="259" w:lineRule="auto"/>
              <w:ind w:left="192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left="176" w:right="106" w:hanging="8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after="162" w:line="259" w:lineRule="auto"/>
              <w:ind w:left="85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759DE" w:rsidRPr="00D67A67" w:rsidRDefault="003759DE" w:rsidP="003759DE">
            <w:pPr>
              <w:spacing w:line="259" w:lineRule="auto"/>
              <w:ind w:left="29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3759DE" w:rsidRPr="00D67A67" w:rsidTr="007225E2">
        <w:trPr>
          <w:trHeight w:val="600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F64CE4" w:rsidRDefault="003759DE" w:rsidP="003759DE">
            <w:pPr>
              <w:spacing w:after="6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стенгазет  в классах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F64CE4" w:rsidRDefault="003759DE" w:rsidP="003759DE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F64CE4" w:rsidRDefault="003759DE" w:rsidP="003759DE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7225E2">
        <w:trPr>
          <w:trHeight w:val="864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F64CE4" w:rsidRDefault="003759DE" w:rsidP="003759DE">
            <w:pPr>
              <w:spacing w:after="6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стенгазет, посвященных знаменательным датам и значимым событиям школы.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59DE" w:rsidRPr="00F64CE4" w:rsidRDefault="003759DE" w:rsidP="003759DE">
            <w:pPr>
              <w:spacing w:line="259" w:lineRule="auto"/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F64CE4" w:rsidRDefault="003759DE" w:rsidP="003759DE">
            <w:pPr>
              <w:spacing w:line="259" w:lineRule="auto"/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64CE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3759DE" w:rsidRPr="00D67A67" w:rsidTr="007225E2">
        <w:trPr>
          <w:trHeight w:val="1115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Фоторепортажи со значимых  событий школы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759DE" w:rsidRPr="00D67A67" w:rsidRDefault="003759DE" w:rsidP="003759DE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3759DE" w:rsidRPr="00D67A67" w:rsidTr="007225E2">
        <w:trPr>
          <w:trHeight w:val="689"/>
        </w:trPr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школы ив социальных сетях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ind w:right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5-9  </w:t>
            </w:r>
          </w:p>
        </w:tc>
        <w:tc>
          <w:tcPr>
            <w:tcW w:w="2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9DE" w:rsidRPr="00D67A67" w:rsidRDefault="003759DE" w:rsidP="003759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DE" w:rsidRPr="00D67A67" w:rsidRDefault="003759DE" w:rsidP="003759DE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3759DE" w:rsidRPr="00D67A67" w:rsidRDefault="003759DE" w:rsidP="003759DE">
            <w:pPr>
              <w:spacing w:line="259" w:lineRule="auto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7A67" w:rsidRDefault="00D67A67" w:rsidP="007225E2">
      <w:pPr>
        <w:spacing w:after="14" w:line="360" w:lineRule="auto"/>
        <w:ind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5D6" w:rsidRDefault="003935D6" w:rsidP="007225E2">
      <w:pPr>
        <w:spacing w:after="14" w:line="360" w:lineRule="auto"/>
        <w:ind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35D6" w:rsidRPr="00D67A67" w:rsidRDefault="003935D6" w:rsidP="007225E2">
      <w:pPr>
        <w:spacing w:after="14" w:line="360" w:lineRule="auto"/>
        <w:ind w:right="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TableGrid21"/>
        <w:tblW w:w="10560" w:type="dxa"/>
        <w:tblInd w:w="-106" w:type="dxa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4477"/>
        <w:gridCol w:w="1039"/>
        <w:gridCol w:w="2225"/>
        <w:gridCol w:w="2819"/>
      </w:tblGrid>
      <w:tr w:rsidR="00D67A67" w:rsidRPr="00D67A67" w:rsidTr="001364DB">
        <w:trPr>
          <w:trHeight w:val="1664"/>
        </w:trPr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67A67" w:rsidRPr="00D67A67" w:rsidRDefault="00D67A67" w:rsidP="00D67A67">
            <w:pPr>
              <w:spacing w:after="171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7A67" w:rsidRPr="00D67A67" w:rsidRDefault="00D67A67" w:rsidP="00D67A67">
            <w:pPr>
              <w:spacing w:after="161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 ВОСПИТАТЕЛЬНОЙ РАБОТЫ ШКОЛЫ</w:t>
            </w:r>
          </w:p>
          <w:p w:rsidR="00D67A67" w:rsidRPr="00D67A67" w:rsidRDefault="00D67A67" w:rsidP="00D67A67">
            <w:pPr>
              <w:ind w:right="256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НА 2021-2022 УЧЕБНЫЙ ГОД</w:t>
            </w:r>
          </w:p>
          <w:p w:rsidR="00D67A67" w:rsidRPr="00D67A67" w:rsidRDefault="00D67A67" w:rsidP="00D67A67">
            <w:pPr>
              <w:ind w:right="256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                         СРЕДНЕЕ ОБЩЕЕ ОБРАЗОВАНИЕ</w:t>
            </w:r>
          </w:p>
        </w:tc>
      </w:tr>
      <w:tr w:rsidR="00D67A67" w:rsidRPr="00D67A67" w:rsidTr="001364DB">
        <w:trPr>
          <w:trHeight w:val="964"/>
        </w:trPr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spacing w:after="74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D67A67" w:rsidRPr="00D67A67" w:rsidRDefault="00C13CEB" w:rsidP="00D67A67">
            <w:pPr>
              <w:spacing w:after="12" w:line="259" w:lineRule="auto"/>
              <w:ind w:right="5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«Основные </w:t>
            </w:r>
            <w:r w:rsidR="00D67A67"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школьные дела</w:t>
            </w:r>
            <w:r w:rsidR="007820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="00D67A67"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7A67" w:rsidRPr="00D67A67" w:rsidRDefault="00D67A67" w:rsidP="00D67A67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D67A67" w:rsidRPr="00D67A67" w:rsidTr="001364DB">
        <w:trPr>
          <w:trHeight w:val="71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spacing w:after="59" w:line="259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7A67" w:rsidRPr="00D67A67" w:rsidRDefault="00D67A67" w:rsidP="00D67A67">
            <w:pPr>
              <w:spacing w:line="259" w:lineRule="auto"/>
              <w:ind w:right="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spacing w:after="61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7A67" w:rsidRPr="00D67A67" w:rsidRDefault="00C13CEB" w:rsidP="00D67A67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  <w:r w:rsidR="00D67A67"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spacing w:after="8" w:line="30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Ориентировочное время проведения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spacing w:after="62" w:line="259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67A67" w:rsidRPr="00D67A67" w:rsidRDefault="00D67A67" w:rsidP="00D67A67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D67A67" w:rsidRPr="00D67A67" w:rsidTr="001364DB">
        <w:trPr>
          <w:trHeight w:val="684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  <w:p w:rsidR="00D67A67" w:rsidRPr="00D67A67" w:rsidRDefault="00D67A67" w:rsidP="00D67A67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Торжественная линейка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C13CEB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сентября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Default="00C13CEB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  <w:p w:rsidR="00C13CEB" w:rsidRDefault="00C13CEB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C13CEB" w:rsidRPr="00D67A67" w:rsidRDefault="00C13CEB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81816" w:rsidRPr="00D67A67" w:rsidTr="001364DB">
        <w:trPr>
          <w:trHeight w:val="1135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16" w:rsidRPr="00D67A67" w:rsidRDefault="00281816" w:rsidP="00040A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солидарности в борьбе</w:t>
            </w:r>
          </w:p>
          <w:p w:rsidR="00281816" w:rsidRPr="00D67A67" w:rsidRDefault="00281816" w:rsidP="00040A90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терроризмом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1816" w:rsidRPr="00D67A67" w:rsidRDefault="00281816" w:rsidP="00040A90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16" w:rsidRPr="00D67A67" w:rsidRDefault="00281816" w:rsidP="00040A90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816" w:rsidRPr="00D67A67" w:rsidRDefault="00281816" w:rsidP="00040A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281816" w:rsidRPr="00D67A67" w:rsidRDefault="00281816" w:rsidP="00040A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D67A67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D67A67" w:rsidRDefault="00D67A67" w:rsidP="00D67A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</w:t>
            </w:r>
          </w:p>
          <w:p w:rsidR="00D67A67" w:rsidRPr="00D67A67" w:rsidRDefault="00D67A67" w:rsidP="00D67A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распространения грамотности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D67A67" w:rsidRDefault="00C13CEB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D67A67" w:rsidRDefault="00D67A67" w:rsidP="00D67A67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D67A67" w:rsidRDefault="00D67A67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</w:t>
            </w:r>
            <w:r w:rsidR="00C13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ректора</w:t>
            </w:r>
          </w:p>
          <w:p w:rsidR="00D67A67" w:rsidRPr="00D67A67" w:rsidRDefault="00D67A67" w:rsidP="00E912E2">
            <w:pPr>
              <w:spacing w:line="20" w:lineRule="atLeast"/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C13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D67A67" w:rsidRPr="00D67A67" w:rsidTr="001364DB">
        <w:trPr>
          <w:trHeight w:val="55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C13CEB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C13CEB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67A67" w:rsidRPr="00D67A6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C13CEB" w:rsidP="00C13CEB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782055">
              <w:rPr>
                <w:rFonts w:ascii="Times New Roman" w:hAnsi="Times New Roman" w:cs="Times New Roman"/>
                <w:sz w:val="24"/>
                <w:szCs w:val="24"/>
              </w:rPr>
              <w:t xml:space="preserve">истории </w:t>
            </w:r>
          </w:p>
        </w:tc>
      </w:tr>
      <w:tr w:rsidR="0077282D" w:rsidRPr="00D67A67" w:rsidTr="001364DB">
        <w:trPr>
          <w:trHeight w:val="55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2D" w:rsidRPr="00D67A67" w:rsidRDefault="0077282D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национальной кухни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2D" w:rsidRDefault="0077282D" w:rsidP="00D67A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2D" w:rsidRDefault="0077282D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2D" w:rsidRDefault="0077282D" w:rsidP="00C13CEB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  <w:p w:rsidR="0077282D" w:rsidRDefault="0077282D" w:rsidP="00C13CEB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77282D" w:rsidRPr="00D67A67" w:rsidTr="001364DB">
        <w:trPr>
          <w:trHeight w:val="55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2D" w:rsidRDefault="0077282D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национального костюма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2D" w:rsidRDefault="0077282D" w:rsidP="00D67A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2D" w:rsidRDefault="0077282D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2D" w:rsidRPr="00D67A67" w:rsidRDefault="0077282D" w:rsidP="0077282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77282D" w:rsidRDefault="0077282D" w:rsidP="0077282D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  <w:p w:rsidR="0077282D" w:rsidRDefault="0077282D" w:rsidP="0077282D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D67A67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D67A67" w:rsidRDefault="00D67A67" w:rsidP="00D67A67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пожилых людей           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D67A67" w:rsidRDefault="00C13CEB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D67A67" w:rsidRDefault="00D67A67" w:rsidP="00D67A6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D67A67" w:rsidRDefault="00C13CEB" w:rsidP="001364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D67A67" w:rsidRPr="00D67A67" w:rsidRDefault="00D67A67" w:rsidP="001364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C13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D67A67" w:rsidRPr="00D67A67" w:rsidTr="001364DB">
        <w:trPr>
          <w:trHeight w:val="64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D67A67" w:rsidRDefault="00C13CEB" w:rsidP="00D67A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У</w:t>
            </w:r>
            <w:r w:rsidR="00D67A67"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чителя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C13CEB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D67A67" w:rsidRDefault="00D67A67" w:rsidP="00D67A6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Default="00C13CEB" w:rsidP="001364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C13CEB" w:rsidRPr="00E912E2" w:rsidRDefault="00C13CEB" w:rsidP="001364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 Воспитатели</w:t>
            </w:r>
          </w:p>
        </w:tc>
      </w:tr>
      <w:tr w:rsidR="00736FB3" w:rsidRPr="00D67A67" w:rsidTr="001364DB">
        <w:trPr>
          <w:trHeight w:val="64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6FB3" w:rsidRDefault="00736FB3" w:rsidP="00D67A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Республики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FB3" w:rsidRDefault="00736FB3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6FB3" w:rsidRPr="00D67A67" w:rsidRDefault="00736FB3" w:rsidP="00D67A6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6FB3" w:rsidRPr="00D67A67" w:rsidRDefault="00736FB3" w:rsidP="00736FB3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736FB3" w:rsidRDefault="00736FB3" w:rsidP="00736FB3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D67A67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урок энергосбережения</w:t>
            </w:r>
          </w:p>
          <w:p w:rsidR="00D67A67" w:rsidRPr="00D67A67" w:rsidRDefault="00D67A67" w:rsidP="00D67A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#Вместе ярче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C13CEB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C13CEB" w:rsidP="00D67A6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D67A67"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</w:t>
            </w:r>
            <w:r w:rsidR="00C13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ктора </w:t>
            </w:r>
          </w:p>
          <w:p w:rsidR="00D67A67" w:rsidRPr="00D67A67" w:rsidRDefault="00D67A67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C13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D67A67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D67A67" w:rsidP="00D67A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D67A67" w:rsidRDefault="00C13CEB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C13CEB" w:rsidP="00D67A6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D67A67"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C13CEB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D67A67" w:rsidRPr="00D67A67" w:rsidRDefault="00D67A67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C13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D67A67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D67A67" w:rsidRDefault="00D67A67" w:rsidP="00D67A67">
            <w:pPr>
              <w:widowControl w:val="0"/>
              <w:autoSpaceDE w:val="0"/>
              <w:autoSpaceDN w:val="0"/>
              <w:spacing w:line="264" w:lineRule="exact"/>
              <w:ind w:right="19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Международный день школьных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библиотек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C13CEB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D67A67" w:rsidRDefault="00C13CEB" w:rsidP="00D67A6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D67A67"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D67A67" w:rsidRDefault="00C13CEB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D67A67" w:rsidRPr="00D67A67" w:rsidRDefault="00E912E2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D67A67" w:rsidRPr="00D67A67" w:rsidTr="001364DB">
        <w:trPr>
          <w:trHeight w:val="5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D67A67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125 лет со дня рождения великого русского поэта С.А. Есенина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7C707C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7C707C" w:rsidP="00D67A6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67A67" w:rsidRPr="00D67A67">
              <w:rPr>
                <w:rFonts w:ascii="Times New Roman" w:hAnsi="Times New Roman" w:cs="Times New Roman"/>
                <w:sz w:val="24"/>
                <w:szCs w:val="24"/>
              </w:rPr>
              <w:t>ретья неделя октября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E912E2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r w:rsidR="007C707C">
              <w:rPr>
                <w:rFonts w:ascii="Times New Roman" w:hAnsi="Times New Roman" w:cs="Times New Roman"/>
                <w:sz w:val="24"/>
                <w:szCs w:val="24"/>
              </w:rPr>
              <w:t>теля русского языка и чтения</w:t>
            </w:r>
          </w:p>
        </w:tc>
      </w:tr>
      <w:tr w:rsidR="009B1224" w:rsidRPr="00D67A67" w:rsidTr="001364DB">
        <w:trPr>
          <w:trHeight w:val="63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24" w:rsidRPr="00D67A67" w:rsidRDefault="009B1224" w:rsidP="003935D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памяти </w:t>
            </w:r>
          </w:p>
          <w:p w:rsidR="009B1224" w:rsidRPr="00D67A67" w:rsidRDefault="009B1224" w:rsidP="003935D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(День памяти политических репрессий)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24" w:rsidRPr="00D67A67" w:rsidRDefault="009B1224" w:rsidP="00040A90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24" w:rsidRPr="00D67A67" w:rsidRDefault="009B1224" w:rsidP="00040A9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24" w:rsidRPr="00D67A67" w:rsidRDefault="009B1224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D67A67" w:rsidRPr="00D67A67" w:rsidTr="001364DB">
        <w:trPr>
          <w:trHeight w:val="293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Суворова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7C707C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E9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E912E2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7C707C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67A67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D67A67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D67A67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народного единства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7C707C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7C707C" w:rsidP="00D67A6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D67A67"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7C707C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  <w:p w:rsidR="00D67A67" w:rsidRPr="00D67A67" w:rsidRDefault="00D67A67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7C7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D67A67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День</w:t>
            </w:r>
          </w:p>
          <w:p w:rsidR="00D67A67" w:rsidRPr="00D67A67" w:rsidRDefault="00D67A67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толерантности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D67A67" w:rsidRDefault="007C707C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D67A67" w:rsidRDefault="00D67A67" w:rsidP="00D67A67">
            <w:pPr>
              <w:ind w:right="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7A67" w:rsidRPr="00D67A67" w:rsidRDefault="007C707C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D67A67" w:rsidRPr="00D67A67" w:rsidRDefault="00D67A67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7C7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D67A67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77282D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  <w:p w:rsidR="00D67A67" w:rsidRPr="00D67A67" w:rsidRDefault="00D67A67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7C707C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7C707C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D67A67" w:rsidRPr="00D67A67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7C707C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D67A67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7A67" w:rsidRPr="00D67A67" w:rsidRDefault="00D67A67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C70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D67A67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7C707C" w:rsidRDefault="007C707C" w:rsidP="001364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участия об</w:t>
            </w:r>
            <w:r w:rsidR="00992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учающ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ихся в школьной</w:t>
            </w:r>
            <w:r w:rsidR="00D67A67" w:rsidRPr="007C7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олимпиаде по разным предметам:</w:t>
            </w:r>
          </w:p>
          <w:p w:rsidR="00D67A67" w:rsidRPr="00D67A67" w:rsidRDefault="007C707C" w:rsidP="001364D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="00992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роведение школьного</w:t>
            </w:r>
            <w:r w:rsidR="00D67A67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тура предметных олимпиад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67A67" w:rsidRPr="00E912E2" w:rsidRDefault="007C707C" w:rsidP="001364D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="00D67A67"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одведение итогов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A67" w:rsidRPr="00D67A67" w:rsidRDefault="007C707C" w:rsidP="007C707C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7C707C" w:rsidP="00D67A6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67A67"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7C707C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67A67" w:rsidRPr="00D67A67" w:rsidRDefault="00D67A67" w:rsidP="00E912E2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D67A67" w:rsidRPr="00D67A67" w:rsidRDefault="00D67A67" w:rsidP="00E912E2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C70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D67A67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D67A67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  <w:p w:rsidR="00D67A67" w:rsidRPr="00D67A67" w:rsidRDefault="00D67A67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7C707C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A67" w:rsidRPr="00D67A67" w:rsidRDefault="007C707C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2A8" w:rsidRDefault="007C707C" w:rsidP="00E912E2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9922A8" w:rsidRDefault="009922A8" w:rsidP="00E912E2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D67A67" w:rsidRPr="00D67A67" w:rsidRDefault="009922A8" w:rsidP="00E912E2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D67A67"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7A67" w:rsidRPr="00D67A67" w:rsidRDefault="00D67A67" w:rsidP="00E912E2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C70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9B1224" w:rsidRPr="00D67A67" w:rsidTr="001364DB">
        <w:trPr>
          <w:trHeight w:val="41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24" w:rsidRPr="00D67A67" w:rsidRDefault="0077282D" w:rsidP="0004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</w:t>
            </w:r>
            <w:r w:rsidR="009B1224" w:rsidRPr="00D67A67">
              <w:rPr>
                <w:rFonts w:ascii="Times New Roman" w:hAnsi="Times New Roman" w:cs="Times New Roman"/>
                <w:sz w:val="24"/>
                <w:szCs w:val="24"/>
              </w:rPr>
              <w:t>еизвестного солдата</w:t>
            </w:r>
          </w:p>
          <w:p w:rsidR="009B1224" w:rsidRPr="00D67A67" w:rsidRDefault="009B1224" w:rsidP="00040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24" w:rsidRPr="00D67A67" w:rsidRDefault="009B1224" w:rsidP="00040A90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24" w:rsidRPr="00D67A67" w:rsidRDefault="009B1224" w:rsidP="00040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24" w:rsidRPr="00D67A67" w:rsidRDefault="009B1224" w:rsidP="00040A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9B1224" w:rsidRPr="00D67A67" w:rsidRDefault="009B1224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9B1224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24" w:rsidRPr="00D67A67" w:rsidRDefault="009B1224" w:rsidP="0004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24" w:rsidRPr="00D67A67" w:rsidRDefault="009B1224" w:rsidP="00040A90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24" w:rsidRPr="00D67A67" w:rsidRDefault="009B1224" w:rsidP="00040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24" w:rsidRDefault="009B1224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9B1224" w:rsidRPr="00D67A67" w:rsidRDefault="009B1224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9B1224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24" w:rsidRPr="00D67A67" w:rsidRDefault="009B1224" w:rsidP="00E91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новогоднего оформления классов, спальных комнат и школы-интерната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24" w:rsidRPr="00D67A67" w:rsidRDefault="009B1224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24" w:rsidRPr="00D67A67" w:rsidRDefault="009B1224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24" w:rsidRPr="00D67A67" w:rsidRDefault="009B1224" w:rsidP="007C707C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9B1224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24" w:rsidRPr="00D67A67" w:rsidRDefault="009B1224" w:rsidP="00E912E2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«Новый 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1224" w:rsidRPr="00D67A67" w:rsidRDefault="009B1224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24" w:rsidRPr="00D67A67" w:rsidRDefault="009B1224" w:rsidP="00D67A6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24" w:rsidRDefault="009B1224" w:rsidP="00E912E2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9B1224" w:rsidRPr="00D67A67" w:rsidRDefault="009B1224" w:rsidP="00E912E2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B1224" w:rsidRPr="00D67A67" w:rsidRDefault="009B1224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B1224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24" w:rsidRPr="00D67A67" w:rsidRDefault="009B1224" w:rsidP="00D67A67">
            <w:pPr>
              <w:tabs>
                <w:tab w:val="center" w:pos="704"/>
                <w:tab w:val="center" w:pos="2959"/>
              </w:tabs>
              <w:spacing w:after="69" w:line="259" w:lineRule="auto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eastAsia="Calibri" w:hAnsi="Times New Roman" w:cs="Times New Roman"/>
              </w:rPr>
              <w:tab/>
            </w:r>
            <w:r w:rsidRPr="00D67A67">
              <w:rPr>
                <w:rFonts w:ascii="Times New Roman" w:hAnsi="Times New Roman" w:cs="Times New Roman"/>
                <w:sz w:val="24"/>
              </w:rPr>
              <w:t xml:space="preserve">Тематическая </w:t>
            </w:r>
            <w:r w:rsidRPr="00D67A67">
              <w:rPr>
                <w:rFonts w:ascii="Times New Roman" w:hAnsi="Times New Roman" w:cs="Times New Roman"/>
                <w:sz w:val="24"/>
              </w:rPr>
              <w:tab/>
              <w:t xml:space="preserve">новогодняя дискотека </w:t>
            </w:r>
          </w:p>
          <w:p w:rsidR="009B1224" w:rsidRPr="00D67A67" w:rsidRDefault="009B1224" w:rsidP="00D67A67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224" w:rsidRPr="00D67A67" w:rsidRDefault="009B1224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24" w:rsidRPr="00D67A67" w:rsidRDefault="009B1224" w:rsidP="00D67A67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</w:rPr>
              <w:t xml:space="preserve">екабрь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224" w:rsidRPr="00D67A67" w:rsidRDefault="009B1224" w:rsidP="00E912E2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>Заместитель директор</w:t>
            </w: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</w:p>
          <w:p w:rsidR="009B1224" w:rsidRDefault="009B1224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  <w:p w:rsidR="009B1224" w:rsidRPr="00D67A67" w:rsidRDefault="009B1224" w:rsidP="00E912E2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77282D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82D" w:rsidRPr="0077282D" w:rsidRDefault="0077282D" w:rsidP="00D67A67">
            <w:pPr>
              <w:tabs>
                <w:tab w:val="center" w:pos="704"/>
                <w:tab w:val="center" w:pos="2959"/>
              </w:tabs>
              <w:spacing w:after="69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82D">
              <w:rPr>
                <w:rFonts w:ascii="Times New Roman" w:eastAsia="Calibri" w:hAnsi="Times New Roman" w:cs="Times New Roman"/>
                <w:sz w:val="24"/>
                <w:szCs w:val="24"/>
              </w:rPr>
              <w:t>День национальной кухни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2D" w:rsidRDefault="0077282D" w:rsidP="00D67A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82D" w:rsidRDefault="0077282D" w:rsidP="00D67A67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82D" w:rsidRPr="00D67A67" w:rsidRDefault="0077282D" w:rsidP="0077282D">
            <w:pPr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D67A67">
              <w:rPr>
                <w:rFonts w:ascii="Times New Roman" w:hAnsi="Times New Roman" w:cs="Times New Roman"/>
                <w:sz w:val="24"/>
              </w:rPr>
              <w:t>Заместитель директор</w:t>
            </w: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</w:p>
          <w:p w:rsidR="0077282D" w:rsidRDefault="0077282D" w:rsidP="0077282D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</w:t>
            </w:r>
            <w:r w:rsidRPr="00D67A6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7282D" w:rsidRPr="00D67A67" w:rsidRDefault="0077282D" w:rsidP="0077282D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DD06C9" w:rsidRPr="00D67A67" w:rsidTr="001364DB">
        <w:trPr>
          <w:trHeight w:val="835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C9" w:rsidRPr="00D67A67" w:rsidRDefault="00DD06C9" w:rsidP="0004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российской науки</w:t>
            </w:r>
          </w:p>
          <w:p w:rsidR="00DD06C9" w:rsidRPr="00D67A67" w:rsidRDefault="00DD06C9" w:rsidP="00040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040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C9" w:rsidRPr="00D67A67" w:rsidRDefault="00DD06C9" w:rsidP="00040A9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C9" w:rsidRDefault="00DD06C9" w:rsidP="00040A90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DD06C9" w:rsidRPr="00D67A67" w:rsidRDefault="00DD06C9" w:rsidP="00040A90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DD06C9" w:rsidRPr="00D67A67" w:rsidTr="001364DB">
        <w:trPr>
          <w:trHeight w:val="691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C9" w:rsidRPr="00D67A67" w:rsidRDefault="00DD06C9" w:rsidP="0004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</w:t>
            </w:r>
          </w:p>
          <w:p w:rsidR="00DD06C9" w:rsidRPr="00D67A67" w:rsidRDefault="00DD06C9" w:rsidP="0004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040A90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C9" w:rsidRPr="00D67A67" w:rsidRDefault="00DD06C9" w:rsidP="00040A9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C9" w:rsidRPr="00D67A67" w:rsidRDefault="00DD06C9" w:rsidP="00040A90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DD06C9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C9" w:rsidRPr="00D67A67" w:rsidRDefault="00DD06C9" w:rsidP="0004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прорыва блокады Ленинграда</w:t>
            </w:r>
          </w:p>
          <w:p w:rsidR="00DD06C9" w:rsidRPr="00D67A67" w:rsidRDefault="00DD06C9" w:rsidP="0004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06C9" w:rsidRPr="00D67A67" w:rsidRDefault="00DD06C9" w:rsidP="0004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  <w:p w:rsidR="00DD06C9" w:rsidRPr="00D67A67" w:rsidRDefault="00DD06C9" w:rsidP="00040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040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C9" w:rsidRDefault="00DD06C9" w:rsidP="00040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января</w:t>
            </w:r>
          </w:p>
          <w:p w:rsidR="00DD06C9" w:rsidRDefault="00DD06C9" w:rsidP="00040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6C9" w:rsidRPr="00D67A67" w:rsidRDefault="00DD06C9" w:rsidP="00040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C9" w:rsidRPr="00D67A67" w:rsidRDefault="00DD06C9" w:rsidP="00B91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DD06C9" w:rsidRPr="00D67A67" w:rsidRDefault="00DD06C9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DD06C9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04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Неделя памяти блокады Ленинграда.</w:t>
            </w:r>
          </w:p>
          <w:p w:rsidR="00DD06C9" w:rsidRPr="00D67A67" w:rsidRDefault="00DD06C9" w:rsidP="0004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Уроки мужества ко дню снятия блокады Ленинграда.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040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040A9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февраля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DD06C9" w:rsidRPr="00D67A67" w:rsidRDefault="00DD06C9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DD06C9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040A90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Неделя воинской славы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:</w:t>
            </w:r>
          </w:p>
          <w:p w:rsidR="00DD06C9" w:rsidRPr="00D67A67" w:rsidRDefault="00DD06C9" w:rsidP="00040A90">
            <w:pPr>
              <w:widowControl w:val="0"/>
              <w:autoSpaceDE w:val="0"/>
              <w:autoSpaceDN w:val="0"/>
              <w:ind w:right="313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памяти о россиянах, исполнявших служеб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ный долг за пределами Отечества</w:t>
            </w:r>
          </w:p>
          <w:p w:rsidR="00DD06C9" w:rsidRDefault="00DD06C9" w:rsidP="00040A90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Патриотическое мероприятие, посвящённое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ab/>
              <w:t>Дню памяти о россиянах, исполнявших служебный долг</w:t>
            </w:r>
            <w:r w:rsidRPr="00D67A67">
              <w:rPr>
                <w:rFonts w:ascii="Times New Roman" w:hAnsi="Times New Roman" w:cs="Times New Roman"/>
                <w:spacing w:val="53"/>
                <w:sz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пределами Отечества</w:t>
            </w:r>
          </w:p>
          <w:p w:rsidR="00DD06C9" w:rsidRPr="006914DF" w:rsidRDefault="00DD06C9" w:rsidP="00040A90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«Эхо Афганской войны»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040A90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040A9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DD06C9" w:rsidRPr="00D67A67" w:rsidRDefault="00DD06C9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DD06C9" w:rsidRPr="00D67A67" w:rsidTr="001364DB">
        <w:trPr>
          <w:trHeight w:val="41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Всероссийская массовая лыжная гонка «Лыжня России – 2022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!</w:t>
            </w:r>
            <w:r w:rsidRPr="00D67A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C9" w:rsidRPr="00D67A67" w:rsidRDefault="00DD06C9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D67A6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E912E2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</w:tr>
      <w:tr w:rsidR="00DD06C9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:rsidR="00DD06C9" w:rsidRPr="00D67A67" w:rsidRDefault="00DD06C9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06C9" w:rsidRPr="00D67A67" w:rsidRDefault="00DD06C9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D67A6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E912E2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меститель директора </w:t>
            </w:r>
          </w:p>
          <w:p w:rsidR="00DD06C9" w:rsidRPr="00D67A67" w:rsidRDefault="00DD06C9" w:rsidP="00E912E2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DD06C9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04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</w:t>
            </w:r>
          </w:p>
          <w:p w:rsidR="00DD06C9" w:rsidRPr="00D67A67" w:rsidRDefault="00DD06C9" w:rsidP="00040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Россией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06C9" w:rsidRPr="00D67A67" w:rsidRDefault="00DD06C9" w:rsidP="00040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040A90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DD06C9" w:rsidRPr="00D67A67" w:rsidRDefault="00DD06C9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DD06C9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D67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C9" w:rsidRPr="00D67A67" w:rsidRDefault="00DD06C9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D67A6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22 марта-27 марта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Default="00DD06C9" w:rsidP="00E912E2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DD06C9" w:rsidRDefault="00DD06C9" w:rsidP="00E912E2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A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  <w:p w:rsidR="00DD06C9" w:rsidRPr="004C3A1B" w:rsidRDefault="00DD06C9" w:rsidP="00E912E2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DD06C9" w:rsidRPr="00D67A67" w:rsidTr="001364DB">
        <w:trPr>
          <w:trHeight w:val="473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D67A67">
            <w:pPr>
              <w:widowControl w:val="0"/>
              <w:autoSpaceDE w:val="0"/>
              <w:autoSpaceDN w:val="0"/>
              <w:spacing w:line="266" w:lineRule="exact"/>
              <w:ind w:right="15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пожарной охраны. Тематический урок ОБЖ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06C9" w:rsidRPr="00D67A67" w:rsidRDefault="00DD06C9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E912E2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DD06C9" w:rsidRPr="00D67A67" w:rsidRDefault="00DD06C9" w:rsidP="00E912E2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6C9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D67A67">
            <w:pPr>
              <w:widowControl w:val="0"/>
              <w:autoSpaceDE w:val="0"/>
              <w:autoSpaceDN w:val="0"/>
              <w:ind w:right="16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космонавтики.</w:t>
            </w:r>
          </w:p>
          <w:p w:rsidR="00DD06C9" w:rsidRPr="00D67A67" w:rsidRDefault="00DD06C9" w:rsidP="00D67A67">
            <w:pPr>
              <w:widowControl w:val="0"/>
              <w:autoSpaceDE w:val="0"/>
              <w:autoSpaceDN w:val="0"/>
              <w:ind w:right="168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Гагаринский урок «Космос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 w:rsidR="0077282D">
              <w:rPr>
                <w:rFonts w:ascii="Times New Roman" w:hAnsi="Times New Roman" w:cs="Times New Roman"/>
                <w:sz w:val="24"/>
                <w:lang w:bidi="ru-RU"/>
              </w:rPr>
              <w:t>–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это мы».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D67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9" w:rsidRPr="00D67A67" w:rsidRDefault="00DD06C9" w:rsidP="00E912E2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06C9" w:rsidRPr="00D67A67" w:rsidRDefault="00DD06C9" w:rsidP="00E912E2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954F48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48" w:rsidRPr="00D67A67" w:rsidRDefault="00954F48" w:rsidP="00040A90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цикла мероприятий гражданско-патриотической направленности:</w:t>
            </w:r>
          </w:p>
          <w:p w:rsidR="00954F48" w:rsidRPr="00D67A67" w:rsidRDefault="00954F48" w:rsidP="00954F48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п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роведение тематических экскурсий «Дорогами Победы»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954F48" w:rsidRPr="00D67A67" w:rsidRDefault="00954F48" w:rsidP="00954F48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п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роведение ученических исторических чтений «История мое</w:t>
            </w:r>
            <w:r w:rsidR="00BC4A45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й семьи в истории моей страны»;</w:t>
            </w:r>
          </w:p>
          <w:p w:rsidR="00954F48" w:rsidRPr="00BC4A45" w:rsidRDefault="00BC4A45" w:rsidP="00BC4A45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п</w:t>
            </w:r>
            <w:r w:rsidR="00954F48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роведение встреч с ветеранами и участниками Великой Отечественной Войны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48" w:rsidRPr="00D67A67" w:rsidRDefault="00BC4A45" w:rsidP="00040A90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48" w:rsidRPr="00D67A67" w:rsidRDefault="00BC4A45" w:rsidP="00040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4F48" w:rsidRPr="00D67A6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48" w:rsidRPr="00D67A67" w:rsidRDefault="00BC4A45" w:rsidP="00040A90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954F48" w:rsidRPr="00D67A67" w:rsidRDefault="00954F48" w:rsidP="00040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BC4A4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954F48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48" w:rsidRPr="00D67A67" w:rsidRDefault="00954F48" w:rsidP="00D67A67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Месячник по благоустройству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F48" w:rsidRPr="00D67A67" w:rsidRDefault="00954F48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48" w:rsidRPr="00D67A67" w:rsidRDefault="00954F48" w:rsidP="00D67A6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F48" w:rsidRPr="00D67A67" w:rsidRDefault="00954F48" w:rsidP="00E912E2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4F48" w:rsidRPr="00D67A67" w:rsidRDefault="00954F48" w:rsidP="00E912E2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77282D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2D" w:rsidRPr="00D67A67" w:rsidRDefault="0077282D" w:rsidP="00D67A67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День птиц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82D" w:rsidRDefault="0077282D" w:rsidP="00D67A67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2D" w:rsidRDefault="0077282D" w:rsidP="00D67A67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2D" w:rsidRPr="00D67A67" w:rsidRDefault="0077282D" w:rsidP="0077282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282D" w:rsidRDefault="0077282D" w:rsidP="0077282D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Default="002F183E" w:rsidP="002F183E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Неделя здорового питания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83E" w:rsidRDefault="002F183E" w:rsidP="002F183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183E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Default="002F183E" w:rsidP="002F183E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День национального костюма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83E" w:rsidRDefault="002F183E" w:rsidP="002F183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183E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Победы советского народа в Великой Отечественной войне.</w:t>
            </w:r>
          </w:p>
          <w:p w:rsidR="002F183E" w:rsidRPr="00D67A67" w:rsidRDefault="00255B28" w:rsidP="002F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Конкурс инсценированной песни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2F183E" w:rsidRPr="00D67A67" w:rsidTr="001364DB">
        <w:trPr>
          <w:trHeight w:val="486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рождения князя Александра Невского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2F183E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widowControl w:val="0"/>
              <w:autoSpaceDE w:val="0"/>
              <w:autoSpaceDN w:val="0"/>
              <w:spacing w:line="266" w:lineRule="exact"/>
              <w:ind w:right="19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славянской письменности и</w:t>
            </w:r>
          </w:p>
          <w:p w:rsidR="002F183E" w:rsidRPr="00D67A67" w:rsidRDefault="002F183E" w:rsidP="002F183E">
            <w:pPr>
              <w:widowControl w:val="0"/>
              <w:autoSpaceDE w:val="0"/>
              <w:autoSpaceDN w:val="0"/>
              <w:spacing w:line="268" w:lineRule="exact"/>
              <w:ind w:right="19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культуры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83E" w:rsidRPr="00D67A67" w:rsidRDefault="002F183E" w:rsidP="002F183E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языка и чтения</w:t>
            </w:r>
          </w:p>
        </w:tc>
      </w:tr>
      <w:tr w:rsidR="002F183E" w:rsidRPr="00D67A67" w:rsidTr="001364DB">
        <w:trPr>
          <w:trHeight w:val="41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Общешкольная л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инейка. Подведение итогов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года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Последний звонок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участия обучающихся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олимпиадах,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разных конкурсах,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том числе в </w:t>
            </w:r>
            <w:r w:rsidRPr="003B1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т-о</w:t>
            </w:r>
            <w:r w:rsidRPr="003B1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лимпиадах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различным направлениям науки и техники, использование сетевых интернет- ресурсов для самореализации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 по антитеррористическому просвещению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108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 по патриотическому воспитанию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525"/>
        </w:trPr>
        <w:tc>
          <w:tcPr>
            <w:tcW w:w="10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3E" w:rsidRPr="00D67A67" w:rsidRDefault="002F183E" w:rsidP="002F183E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Школьный урок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2F183E" w:rsidRPr="00D67A67" w:rsidTr="001364DB">
        <w:trPr>
          <w:trHeight w:val="923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2F183E" w:rsidRPr="00D67A67" w:rsidTr="001364DB">
        <w:trPr>
          <w:trHeight w:val="441"/>
        </w:trPr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3E" w:rsidRPr="00D67A67" w:rsidRDefault="002F183E" w:rsidP="002F183E">
            <w:pPr>
              <w:spacing w:after="16" w:line="259" w:lineRule="auto"/>
              <w:ind w:right="8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согласно индивидуальным планам работы учителей-предметников</w:t>
            </w:r>
          </w:p>
        </w:tc>
      </w:tr>
      <w:tr w:rsidR="002F183E" w:rsidRPr="00D67A67" w:rsidTr="001364DB">
        <w:trPr>
          <w:trHeight w:val="439"/>
        </w:trPr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2F183E" w:rsidRPr="00D67A67" w:rsidTr="001364DB">
        <w:trPr>
          <w:trHeight w:val="102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2F183E" w:rsidRPr="00D67A67" w:rsidTr="001364DB">
        <w:trPr>
          <w:trHeight w:val="1168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«Планирование воспитательной работы на 2021– 2022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г.»</w:t>
            </w:r>
          </w:p>
          <w:p w:rsidR="002F183E" w:rsidRPr="00D67A67" w:rsidRDefault="002F183E" w:rsidP="002F183E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59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spacing w:after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F183E" w:rsidRPr="00D67A67" w:rsidTr="001364DB">
        <w:trPr>
          <w:trHeight w:val="109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МО к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лассных руководителей</w:t>
            </w:r>
          </w:p>
        </w:tc>
      </w:tr>
      <w:tr w:rsidR="002F183E" w:rsidRPr="00D67A67" w:rsidTr="001364DB">
        <w:trPr>
          <w:trHeight w:val="155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подведения промежуточных итогов воспитательн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деятельности классов и школы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МО к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лассных руководителей</w:t>
            </w:r>
          </w:p>
        </w:tc>
      </w:tr>
      <w:tr w:rsidR="002F183E" w:rsidRPr="00D67A67" w:rsidTr="001364DB">
        <w:trPr>
          <w:trHeight w:val="236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C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рабочей документации классных руководителей:</w:t>
            </w:r>
          </w:p>
          <w:p w:rsidR="002F183E" w:rsidRPr="00D67A67" w:rsidRDefault="002F183E" w:rsidP="002F183E">
            <w:pPr>
              <w:spacing w:before="100" w:beforeAutospacing="1" w:after="115"/>
              <w:ind w:right="17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алендарное планирование на четверть и на год</w:t>
            </w:r>
          </w:p>
          <w:p w:rsidR="002F183E" w:rsidRPr="00B91715" w:rsidRDefault="002F183E" w:rsidP="002F183E">
            <w:pPr>
              <w:spacing w:before="100" w:beforeAutospacing="1" w:after="115"/>
              <w:ind w:right="17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ж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урнал инструктажа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по ТБ во время проведения экскурсий и других внекла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ссных и внешкольных мероприятий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МО к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лассных руководителей</w:t>
            </w:r>
          </w:p>
        </w:tc>
      </w:tr>
      <w:tr w:rsidR="002F183E" w:rsidRPr="00D67A67" w:rsidTr="001364DB">
        <w:trPr>
          <w:trHeight w:val="95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 состояния работы с родителями (законными представителями) 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ющихся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МО к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лассных руководителей</w:t>
            </w:r>
          </w:p>
        </w:tc>
      </w:tr>
      <w:tr w:rsidR="002F183E" w:rsidRPr="00D67A67" w:rsidTr="001364DB">
        <w:trPr>
          <w:trHeight w:val="58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Мониторинг состояния работы с родителями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(законными представителями) 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ющихся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183E" w:rsidRPr="00D67A67" w:rsidTr="001364DB">
        <w:trPr>
          <w:trHeight w:val="323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Контроль работы классных и обще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школьного Совета родителей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B91715" w:rsidRDefault="002F183E" w:rsidP="002F183E">
            <w:pPr>
              <w:spacing w:before="100" w:beforeAutospacing="1" w:after="115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2F183E" w:rsidRPr="00D67A67" w:rsidTr="001364DB">
        <w:trPr>
          <w:trHeight w:val="114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деятельности классов и школы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МО к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лассных руководителей</w:t>
            </w:r>
          </w:p>
        </w:tc>
      </w:tr>
      <w:tr w:rsidR="002F183E" w:rsidRPr="00D67A67" w:rsidTr="001364DB">
        <w:trPr>
          <w:trHeight w:val="6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Выборочная проверка рабочей документации классных руков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одителей: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алендарное планирование на четверть и на год</w:t>
            </w:r>
          </w:p>
          <w:p w:rsidR="002F183E" w:rsidRPr="00B91715" w:rsidRDefault="002F183E" w:rsidP="002F183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ж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урнал инструктажа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по ТБ во время проведения экскурсий и других внекла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ссных и внешкольных мероприятий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2F183E" w:rsidRPr="00D67A67" w:rsidTr="001364DB">
        <w:trPr>
          <w:trHeight w:val="11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 расширенного МО классных руководителей для подведения промежуточных итогов воспитательн</w:t>
            </w:r>
            <w:r w:rsidR="00255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деятельности классов и школы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МО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</w:p>
        </w:tc>
      </w:tr>
      <w:tr w:rsidR="002F183E" w:rsidRPr="00D67A67" w:rsidTr="001364DB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Выборочная проверка рабочей документации классных руководителей: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алендарное планирование на четверть и на год</w:t>
            </w:r>
          </w:p>
          <w:p w:rsidR="002F183E" w:rsidRPr="001D737F" w:rsidRDefault="002F183E" w:rsidP="002F183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ж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урнал инструктажа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по ТБ во время проведения экскурсий и других внекла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ссных и внешкольных мероприятий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2F183E" w:rsidRPr="00D67A67" w:rsidTr="001364DB">
        <w:trPr>
          <w:trHeight w:val="646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Мониторинг состояния работы с родителями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(законными представителями) 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ющихся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2F183E" w:rsidRPr="00D67A67" w:rsidTr="001364DB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Журнал инструктажа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</w:tc>
      </w:tr>
      <w:tr w:rsidR="002F183E" w:rsidRPr="00D67A67" w:rsidTr="001364DB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03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отчётов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803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03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классной документации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списков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ющихся на осенний медосмотр</w:t>
            </w:r>
          </w:p>
          <w:p w:rsidR="002F183E" w:rsidRPr="00B91715" w:rsidRDefault="002F183E" w:rsidP="002F183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общешкольного информационно-аналитического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тчёта по воспитательной работе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ай-июнь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83E" w:rsidRPr="00D67A67" w:rsidTr="001364DB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Журнал инструктажа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83E" w:rsidRPr="00D67A67" w:rsidTr="001364DB">
        <w:trPr>
          <w:trHeight w:val="41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803C96" w:rsidRDefault="002F183E" w:rsidP="002F183E">
            <w:pPr>
              <w:spacing w:before="100" w:beforeAutospacing="1" w:after="1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3C96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Тематические консультации для классных руководителей:</w:t>
            </w:r>
            <w:r w:rsidRPr="00803C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изуче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ние государственных символов Российской Федерации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2F183E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защит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 прав ребенка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основн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ые формы и направления работы с семьей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развитие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коллектива класса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профилактик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а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поведения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щихся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сотрудничес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тво с правоохранительными органами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тематика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и методика проведения классных часов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анализ эф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фективности воспитательного процесса в классах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2F183E" w:rsidRPr="00B91715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- открытые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классные часы: формы и методики проведения, цели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 задачи, прогнозы и результаты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83E" w:rsidRPr="00D67A67" w:rsidTr="001364DB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3935D6">
            <w:pPr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Участие классных руководителей в конференциях, семинарах, круглых столах районного, регион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ального и всероссийского уровня</w:t>
            </w:r>
          </w:p>
          <w:p w:rsidR="002F183E" w:rsidRPr="00B91715" w:rsidRDefault="002F183E" w:rsidP="003935D6">
            <w:pPr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Представление опыта воспитательной работы классных руководителей и школы на школьном сайте, а также в социальных сетях и в других интернет -ресур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сах с целью его популяризации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F183E" w:rsidRPr="00D67A67" w:rsidTr="001364DB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B91715" w:rsidRDefault="002F183E" w:rsidP="002F183E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Участие классных руководителей и педагогов дополнительного образования в профессиональных конкурсах в рамках ПНП «Образование»: «Сердце отдаю детям», «Воспитать человека», «Лучший классный руководитель», «Лучший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педагог дополнительного образования» и др.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83E" w:rsidRPr="00D67A67" w:rsidTr="001364DB">
        <w:trPr>
          <w:trHeight w:val="979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AA1D29" w:rsidRDefault="002F183E" w:rsidP="002F183E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Прохождение курсов повышения квалификации для педаго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гов - классных руководителей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и педагог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ов дополнительного образования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83E" w:rsidRPr="00D67A67" w:rsidTr="001364DB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в мониторинговых исследованиях по проблемам воспитательной рабо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ты, проводимых в районе и республике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83E" w:rsidRPr="00D67A67" w:rsidTr="001364DB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83E" w:rsidRPr="00D67A67" w:rsidTr="001364DB">
        <w:trPr>
          <w:trHeight w:val="129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итогов проведённых мероприятий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2F183E" w:rsidRPr="00D67A67" w:rsidTr="001364DB">
        <w:trPr>
          <w:trHeight w:val="123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иторинги по классам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ровня воспитанности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щихся;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ровня правовой образованности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щихся;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ровня активности участия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во внеклассных и внешкольных мероприятиях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83E" w:rsidRPr="00D67A67" w:rsidTr="001364DB">
        <w:trPr>
          <w:trHeight w:val="420"/>
        </w:trPr>
        <w:tc>
          <w:tcPr>
            <w:tcW w:w="10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83E" w:rsidRPr="00D67A67" w:rsidRDefault="002F183E" w:rsidP="002F183E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 и дополнительное образование»</w:t>
            </w:r>
          </w:p>
        </w:tc>
      </w:tr>
      <w:tr w:rsidR="002F183E" w:rsidRPr="00D67A67" w:rsidTr="001364DB">
        <w:trPr>
          <w:trHeight w:val="93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</w:tr>
      <w:tr w:rsidR="002F183E" w:rsidRPr="00D67A67" w:rsidTr="001364DB">
        <w:trPr>
          <w:trHeight w:val="691"/>
        </w:trPr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анами внеурочной деятельности, дополнительного образования</w:t>
            </w:r>
          </w:p>
        </w:tc>
      </w:tr>
      <w:tr w:rsidR="002F183E" w:rsidRPr="00D67A67" w:rsidTr="001364DB">
        <w:trPr>
          <w:trHeight w:val="522"/>
        </w:trPr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2F183E" w:rsidRPr="00D67A67" w:rsidTr="001364DB">
        <w:trPr>
          <w:trHeight w:val="94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2F183E" w:rsidRPr="00D67A67" w:rsidTr="001364DB">
        <w:trPr>
          <w:trHeight w:val="254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2E48EB" w:rsidRDefault="002F183E" w:rsidP="002F183E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2E48E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2F183E" w:rsidRPr="002E48EB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у</w:t>
            </w:r>
            <w:r w:rsidRPr="002E48E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частие родителей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(законных представителей)</w:t>
            </w:r>
            <w:r w:rsidRPr="002E48E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в формировании Совета родителей школы;</w:t>
            </w:r>
          </w:p>
          <w:p w:rsidR="002F183E" w:rsidRPr="002E48EB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у</w:t>
            </w:r>
            <w:r w:rsidRPr="002E48E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стие родителей в работе Совета школы-интерната;</w:t>
            </w:r>
          </w:p>
          <w:p w:rsidR="002F183E" w:rsidRPr="002E48EB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ф</w:t>
            </w:r>
            <w:r w:rsidRPr="002E48E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ормирование общешкольного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Совета родителей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Заместители директора</w:t>
            </w:r>
          </w:p>
          <w:p w:rsidR="002F183E" w:rsidRDefault="002F183E" w:rsidP="002F183E">
            <w:pPr>
              <w:spacing w:after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2F183E" w:rsidRPr="00D67A67" w:rsidRDefault="002F183E" w:rsidP="002F183E">
            <w:pPr>
              <w:spacing w:after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183E" w:rsidRPr="00D67A67" w:rsidTr="001364DB">
        <w:trPr>
          <w:trHeight w:val="1338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Д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ень открытых дверей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2F183E" w:rsidRDefault="002F183E" w:rsidP="002F18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2F183E" w:rsidRPr="00D67A67" w:rsidRDefault="002F183E" w:rsidP="002F18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183E" w:rsidRPr="00D67A67" w:rsidTr="001364DB">
        <w:trPr>
          <w:trHeight w:val="866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ень открытых дверей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2F183E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183E" w:rsidRPr="00D67A67" w:rsidTr="001364DB">
        <w:trPr>
          <w:trHeight w:val="133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55B28" w:rsidP="002F183E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Проведение спортивных </w:t>
            </w:r>
            <w:r w:rsidR="002F183E"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праздников:</w:t>
            </w:r>
          </w:p>
          <w:p w:rsidR="002F183E" w:rsidRPr="00D67A67" w:rsidRDefault="002F183E" w:rsidP="002F183E">
            <w:p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«Папа, мама и я — спортивная семья»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2F183E" w:rsidRPr="002E48EB" w:rsidRDefault="002F183E" w:rsidP="002F183E">
            <w:pPr>
              <w:spacing w:before="100" w:beforeAutospacing="1" w:after="115" w:line="84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«Семейные игры»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спортивной секции</w:t>
            </w:r>
          </w:p>
        </w:tc>
      </w:tr>
      <w:tr w:rsidR="002F183E" w:rsidRPr="00D67A67" w:rsidTr="001364DB">
        <w:trPr>
          <w:trHeight w:val="26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Знакомство родительской общественности с </w:t>
            </w:r>
            <w:r w:rsidRPr="00723509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нормативными документами, р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егламентирующими деятельность школы:</w:t>
            </w:r>
          </w:p>
          <w:p w:rsidR="002F183E" w:rsidRPr="00D67A67" w:rsidRDefault="002F183E" w:rsidP="002F183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еобщая декларация прав человека;</w:t>
            </w:r>
          </w:p>
          <w:p w:rsidR="002F183E" w:rsidRPr="00D67A67" w:rsidRDefault="002F183E" w:rsidP="002F183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Декларация прав ребёнка;</w:t>
            </w:r>
          </w:p>
          <w:p w:rsidR="002F183E" w:rsidRPr="00D67A67" w:rsidRDefault="002F183E" w:rsidP="002F183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Конвенция о правах ребёнка;</w:t>
            </w:r>
          </w:p>
          <w:p w:rsidR="002F183E" w:rsidRPr="00D67A67" w:rsidRDefault="002F183E" w:rsidP="002F183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Конституция РФ;</w:t>
            </w:r>
          </w:p>
          <w:p w:rsidR="002F183E" w:rsidRPr="00D67A67" w:rsidRDefault="002F183E" w:rsidP="002F183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Семейный к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одекс;</w:t>
            </w:r>
          </w:p>
          <w:p w:rsidR="002F183E" w:rsidRPr="00D67A67" w:rsidRDefault="002F183E" w:rsidP="002F183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Закон об образовании;</w:t>
            </w:r>
          </w:p>
          <w:p w:rsidR="002F183E" w:rsidRPr="00D67A67" w:rsidRDefault="002F183E" w:rsidP="002F183E">
            <w:pPr>
              <w:numPr>
                <w:ilvl w:val="0"/>
                <w:numId w:val="10"/>
              </w:numPr>
              <w:spacing w:before="100" w:before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Устав школы-интерната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:rsidR="002F183E" w:rsidRPr="002E48EB" w:rsidRDefault="002F183E" w:rsidP="002F183E">
            <w:pPr>
              <w:contextualSpacing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  <w:p w:rsidR="002F183E" w:rsidRPr="00D67A67" w:rsidRDefault="002F183E" w:rsidP="002F183E">
            <w:p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Консультации для родителей (законных представителей) 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щихся по вопросам воспитания, образования, профориентации и др.</w:t>
            </w:r>
          </w:p>
          <w:p w:rsidR="002F183E" w:rsidRPr="002E48EB" w:rsidRDefault="002F183E" w:rsidP="002F183E">
            <w:p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  <w:p w:rsidR="002F183E" w:rsidRPr="00D67A67" w:rsidRDefault="002F183E" w:rsidP="002F183E">
            <w:p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Посещение уроков представителями родительской общественности</w:t>
            </w:r>
          </w:p>
          <w:p w:rsidR="002F183E" w:rsidRPr="002E48EB" w:rsidRDefault="002F183E" w:rsidP="002F183E">
            <w:pPr>
              <w:contextualSpacing/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</w:pPr>
          </w:p>
          <w:p w:rsidR="002F183E" w:rsidRPr="002E48EB" w:rsidRDefault="002F183E" w:rsidP="002F183E">
            <w:p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Встречи с администрацией школы и учителями-предметниками для выработки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стратегии совместной деятельности по повышению уровня образованности и воспитанности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щихся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83E" w:rsidRPr="00D67A67" w:rsidTr="001364DB">
        <w:trPr>
          <w:trHeight w:val="1119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2F183E" w:rsidRPr="00D67A67" w:rsidTr="001364DB">
        <w:trPr>
          <w:trHeight w:val="133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внутришкольном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распорядке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формировании  здорового  образа жизни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безопасном поведении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щихся в школе, общественных местах и дома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психофизическом развитии детей и подростков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у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частие несовершеннолетних в несанкционированных митингах и акциях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режиме дня школьников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о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соблюдении принципов информационной безопасности у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обу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щихся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школьном пропускном режиме и обеспечении безопасности детей, находящихся в школе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профилактике применения  насилия в семье</w:t>
            </w:r>
          </w:p>
          <w:p w:rsidR="002F183E" w:rsidRPr="00D67A67" w:rsidRDefault="002F183E" w:rsidP="002F183E">
            <w:pPr>
              <w:contextualSpacing/>
              <w:rPr>
                <w:rFonts w:ascii="Calibri" w:hAnsi="Calibri" w:cs="Times New Roman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- о родительском контроле 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 поведением несовершеннолетних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:rsidR="002F183E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183E" w:rsidRPr="00D67A67" w:rsidTr="001364DB">
        <w:trPr>
          <w:trHeight w:val="86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Контроль работы  классных  и общешк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ольного  Совета родителей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2F183E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183E" w:rsidRPr="00D67A67" w:rsidTr="001364DB">
        <w:trPr>
          <w:trHeight w:val="133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0C20F2" w:rsidRDefault="002F183E" w:rsidP="002F183E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 Совета родител</w:t>
            </w:r>
            <w:r w:rsidR="00255B2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классов и школы:</w:t>
            </w:r>
          </w:p>
          <w:p w:rsidR="002F183E" w:rsidRPr="002E48EB" w:rsidRDefault="002F183E" w:rsidP="002F183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380"/>
        </w:trPr>
        <w:tc>
          <w:tcPr>
            <w:tcW w:w="10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«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2F183E" w:rsidRPr="00D67A67" w:rsidTr="001364DB">
        <w:trPr>
          <w:trHeight w:val="91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2F183E" w:rsidRPr="00D67A67" w:rsidTr="001364DB">
        <w:trPr>
          <w:trHeight w:val="97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</w:tr>
      <w:tr w:rsidR="002F183E" w:rsidRPr="00D67A67" w:rsidTr="001364DB">
        <w:trPr>
          <w:trHeight w:val="54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1364DB">
            <w:pPr>
              <w:tabs>
                <w:tab w:val="center" w:pos="663"/>
                <w:tab w:val="center" w:pos="259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242C7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тематических </w:t>
            </w:r>
          </w:p>
          <w:p w:rsidR="002F183E" w:rsidRPr="00D67A67" w:rsidRDefault="002F183E" w:rsidP="001364D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воспитательских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часов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Default="002F183E" w:rsidP="002F183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183E" w:rsidRPr="00D67A67" w:rsidTr="001364DB">
        <w:trPr>
          <w:trHeight w:val="1145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1364DB">
            <w:pPr>
              <w:spacing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экскурсий в учреждения профессионального образования и на предприятия района, городов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Default="002F183E" w:rsidP="002F183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F183E" w:rsidRDefault="002F183E" w:rsidP="002F183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F183E" w:rsidRPr="00D67A67" w:rsidTr="001364DB">
        <w:trPr>
          <w:trHeight w:val="683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Default="002F183E" w:rsidP="002F183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Марафон профориентации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Default="002F183E" w:rsidP="002F183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Default="002F183E" w:rsidP="001364D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F183E" w:rsidRDefault="002F183E" w:rsidP="001364DB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F183E" w:rsidRPr="00D67A67" w:rsidTr="001364DB">
        <w:trPr>
          <w:trHeight w:val="683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Default="002F183E" w:rsidP="002F183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школьных, районных предметных олимпиадах и конкурсах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Default="002F183E" w:rsidP="002F183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2F183E" w:rsidRPr="00D67A67" w:rsidTr="001364DB">
        <w:trPr>
          <w:trHeight w:val="211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 xml:space="preserve">Посещение районных и городских мероприятий </w:t>
            </w:r>
            <w:proofErr w:type="spellStart"/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профориентационной</w:t>
            </w:r>
            <w:proofErr w:type="spellEnd"/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 xml:space="preserve"> направленности: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 </w:t>
            </w: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Ярмарка профессий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;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 </w:t>
            </w: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>Мир профессий</w:t>
            </w:r>
          </w:p>
          <w:p w:rsidR="002F183E" w:rsidRPr="00DB4197" w:rsidRDefault="002F183E" w:rsidP="002F183E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- </w:t>
            </w:r>
            <w:r w:rsidRPr="00D67A67">
              <w:rPr>
                <w:rFonts w:ascii="Times New Roman CYR" w:hAnsi="Times New Roman CYR" w:cs="Times New Roman CYR"/>
                <w:sz w:val="24"/>
                <w:szCs w:val="24"/>
              </w:rPr>
              <w:t xml:space="preserve">Знакомство с принципами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работы Биржи труда в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с.Красноусольска</w:t>
            </w:r>
            <w:proofErr w:type="spell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50"/>
        </w:trPr>
        <w:tc>
          <w:tcPr>
            <w:tcW w:w="10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Default="002F183E" w:rsidP="002F183E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F183E" w:rsidRPr="00D67A67" w:rsidRDefault="002F183E" w:rsidP="002F183E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2F183E" w:rsidRPr="00D67A67" w:rsidTr="001364DB">
        <w:trPr>
          <w:trHeight w:val="880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2F183E" w:rsidRPr="00D67A67" w:rsidTr="001364DB">
        <w:trPr>
          <w:trHeight w:val="2549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Default="002F183E" w:rsidP="001364D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социальной службы школы:</w:t>
            </w:r>
          </w:p>
          <w:p w:rsidR="002F183E" w:rsidRPr="004500FD" w:rsidRDefault="002F183E" w:rsidP="001364D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рждение планов работы социального педагога;</w:t>
            </w:r>
          </w:p>
          <w:p w:rsidR="002F183E" w:rsidRPr="00D67A67" w:rsidRDefault="002F183E" w:rsidP="001364D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тверждение графика проведения мероприятий, направленных на сохранение и улучшение социального климата в школьном коллективе</w:t>
            </w:r>
          </w:p>
          <w:p w:rsidR="002F183E" w:rsidRPr="00D67A67" w:rsidRDefault="002F183E" w:rsidP="001364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оставление социального паспорта школы на основании социальных паспортов классов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F183E" w:rsidRPr="00D67A67" w:rsidTr="001364DB">
        <w:trPr>
          <w:trHeight w:val="693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4500FD" w:rsidRDefault="002F183E" w:rsidP="002F1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0FD">
              <w:rPr>
                <w:rFonts w:ascii="Times New Roman" w:eastAsia="Calibri" w:hAnsi="Times New Roman" w:cs="Times New Roman"/>
                <w:sz w:val="24"/>
                <w:szCs w:val="24"/>
              </w:rPr>
              <w:t>Акция «Внимание – дети!»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2F183E" w:rsidRPr="00D67A67" w:rsidRDefault="002F183E" w:rsidP="002F1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бновление информационн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ых материалов на стендах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школы, классные уголки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F183E" w:rsidRPr="00D67A67" w:rsidRDefault="002F183E" w:rsidP="002F1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дорожного движения»</w:t>
            </w:r>
          </w:p>
          <w:p w:rsidR="002F183E" w:rsidRPr="00D67A67" w:rsidRDefault="002F183E" w:rsidP="002F1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Беседы:</w:t>
            </w:r>
          </w:p>
          <w:p w:rsidR="002F183E" w:rsidRPr="00D67A67" w:rsidRDefault="002F183E" w:rsidP="002F1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Твой путь в ш</w:t>
            </w:r>
            <w:r w:rsidR="00255B28">
              <w:rPr>
                <w:rFonts w:ascii="Times New Roman" w:eastAsia="Calibri" w:hAnsi="Times New Roman" w:cs="Times New Roman"/>
                <w:sz w:val="24"/>
                <w:szCs w:val="24"/>
              </w:rPr>
              <w:t>колу (самый безопасный маршрут)</w:t>
            </w:r>
          </w:p>
          <w:p w:rsidR="002F183E" w:rsidRPr="00D67A67" w:rsidRDefault="002F183E" w:rsidP="002F1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Как мы з</w:t>
            </w:r>
            <w:r w:rsidR="00255B28">
              <w:rPr>
                <w:rFonts w:ascii="Times New Roman" w:eastAsia="Calibri" w:hAnsi="Times New Roman" w:cs="Times New Roman"/>
                <w:sz w:val="24"/>
                <w:szCs w:val="24"/>
              </w:rPr>
              <w:t>наем правила дорожного движения</w:t>
            </w:r>
          </w:p>
          <w:p w:rsidR="002F183E" w:rsidRPr="00D67A67" w:rsidRDefault="002F183E" w:rsidP="002F1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Наш путь в шк</w:t>
            </w:r>
            <w:r w:rsidR="00255B28">
              <w:rPr>
                <w:rFonts w:ascii="Times New Roman" w:eastAsia="Calibri" w:hAnsi="Times New Roman" w:cs="Times New Roman"/>
                <w:sz w:val="24"/>
                <w:szCs w:val="24"/>
              </w:rPr>
              <w:t>олу и новые безопасные маршруты</w:t>
            </w:r>
          </w:p>
          <w:p w:rsidR="002F183E" w:rsidRPr="00D67A67" w:rsidRDefault="002F183E" w:rsidP="002F1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Беседы и практические занятия:</w:t>
            </w:r>
          </w:p>
          <w:p w:rsidR="002F183E" w:rsidRPr="00D67A67" w:rsidRDefault="002F183E" w:rsidP="002F1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55B28">
              <w:rPr>
                <w:rFonts w:ascii="Times New Roman" w:eastAsia="Calibri" w:hAnsi="Times New Roman" w:cs="Times New Roman"/>
                <w:sz w:val="24"/>
                <w:szCs w:val="24"/>
              </w:rPr>
              <w:t>Наш безопасный путь в школу</w:t>
            </w:r>
          </w:p>
          <w:p w:rsidR="002F183E" w:rsidRPr="00D67A67" w:rsidRDefault="002F183E" w:rsidP="002F1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правила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дорожного движения на</w:t>
            </w:r>
            <w:r w:rsidR="00255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улицах</w:t>
            </w:r>
          </w:p>
          <w:p w:rsidR="002F183E" w:rsidRPr="00D67A67" w:rsidRDefault="002F183E" w:rsidP="002F1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</w:t>
            </w:r>
            <w:r w:rsidR="00255B28">
              <w:rPr>
                <w:rFonts w:ascii="Times New Roman" w:eastAsia="Calibri" w:hAnsi="Times New Roman" w:cs="Times New Roman"/>
                <w:sz w:val="24"/>
                <w:szCs w:val="24"/>
              </w:rPr>
              <w:t>о движения – закон улиц и дорог</w:t>
            </w:r>
          </w:p>
          <w:p w:rsidR="002F183E" w:rsidRPr="00D67A67" w:rsidRDefault="002F183E" w:rsidP="002F1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Будь бдителен по дороге в школу.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255B28">
              <w:rPr>
                <w:rFonts w:ascii="Times New Roman" w:eastAsia="Calibri" w:hAnsi="Times New Roman" w:cs="Times New Roman"/>
                <w:sz w:val="24"/>
                <w:szCs w:val="24"/>
              </w:rPr>
              <w:t>Опасные ситуации на дороге</w:t>
            </w:r>
          </w:p>
          <w:p w:rsidR="002F183E" w:rsidRPr="00D67A67" w:rsidRDefault="002F183E" w:rsidP="002F1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Беседы и практические занятия:</w:t>
            </w:r>
          </w:p>
          <w:p w:rsidR="002F183E" w:rsidRPr="00D67A67" w:rsidRDefault="002F183E" w:rsidP="002F1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</w:t>
            </w:r>
            <w:r w:rsidR="00255B28">
              <w:rPr>
                <w:rFonts w:ascii="Times New Roman" w:eastAsia="Calibri" w:hAnsi="Times New Roman" w:cs="Times New Roman"/>
                <w:sz w:val="24"/>
                <w:szCs w:val="24"/>
              </w:rPr>
              <w:t>орожного движения – закон жизни</w:t>
            </w:r>
          </w:p>
          <w:p w:rsidR="002F183E" w:rsidRPr="00D67A67" w:rsidRDefault="002F183E" w:rsidP="002F1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Обязанности во</w:t>
            </w:r>
            <w:r w:rsidR="00255B28">
              <w:rPr>
                <w:rFonts w:ascii="Times New Roman" w:eastAsia="Calibri" w:hAnsi="Times New Roman" w:cs="Times New Roman"/>
                <w:sz w:val="24"/>
                <w:szCs w:val="24"/>
              </w:rPr>
              <w:t>дителей, пешеходов и пассажиров</w:t>
            </w:r>
          </w:p>
          <w:p w:rsidR="002F183E" w:rsidRPr="00242C7F" w:rsidRDefault="002F183E" w:rsidP="00242C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Конкурс детских рисунков «Я рисую улицу»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2F183E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183E" w:rsidRPr="00D67A67" w:rsidTr="001364DB">
        <w:trPr>
          <w:trHeight w:val="2404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Default="002F183E" w:rsidP="002F183E">
            <w:pPr>
              <w:widowControl w:val="0"/>
              <w:autoSpaceDE w:val="0"/>
              <w:autoSpaceDN w:val="0"/>
              <w:ind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296F3E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>Декада информационно-просветительских мероприятий, направленных на противодействие</w:t>
            </w:r>
            <w:r w:rsidRPr="00D67A67">
              <w:rPr>
                <w:rFonts w:ascii="Times New Roman" w:hAnsi="Times New Roman" w:cs="Times New Roman"/>
                <w:b/>
                <w:sz w:val="24"/>
                <w:lang w:bidi="ru-RU"/>
              </w:rPr>
              <w:t xml:space="preserve"> </w:t>
            </w:r>
            <w:r w:rsidRPr="00296F3E">
              <w:rPr>
                <w:rFonts w:ascii="Times New Roman" w:hAnsi="Times New Roman" w:cs="Times New Roman"/>
                <w:sz w:val="24"/>
                <w:lang w:bidi="ru-RU"/>
              </w:rPr>
              <w:t>терроризм</w:t>
            </w:r>
            <w:r w:rsidRPr="00D67A67">
              <w:rPr>
                <w:rFonts w:ascii="Times New Roman" w:hAnsi="Times New Roman" w:cs="Times New Roman"/>
                <w:b/>
                <w:sz w:val="24"/>
                <w:lang w:bidi="ru-RU"/>
              </w:rPr>
              <w:t xml:space="preserve">у,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экстремизму</w:t>
            </w:r>
          </w:p>
          <w:p w:rsidR="00255B28" w:rsidRPr="00D67A67" w:rsidRDefault="00255B28" w:rsidP="002F183E">
            <w:pPr>
              <w:widowControl w:val="0"/>
              <w:autoSpaceDE w:val="0"/>
              <w:autoSpaceDN w:val="0"/>
              <w:ind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</w:p>
          <w:p w:rsidR="002F183E" w:rsidRPr="00D67A67" w:rsidRDefault="002F183E" w:rsidP="002F183E">
            <w:pPr>
              <w:widowControl w:val="0"/>
              <w:autoSpaceDE w:val="0"/>
              <w:autoSpaceDN w:val="0"/>
              <w:ind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Классные, воспитательские часы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«Терроризм – угроза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обществу 21 века», </w:t>
            </w:r>
          </w:p>
          <w:p w:rsidR="002F183E" w:rsidRPr="00296F3E" w:rsidRDefault="002F183E" w:rsidP="002F183E">
            <w:pPr>
              <w:widowControl w:val="0"/>
              <w:autoSpaceDE w:val="0"/>
              <w:autoSpaceDN w:val="0"/>
              <w:ind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«Понятие т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еррор и терроризм»,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«Осто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рожно, экстремизм»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ервая неделя сентября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1248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296F3E" w:rsidRDefault="002F183E" w:rsidP="002F1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F3E">
              <w:rPr>
                <w:rFonts w:ascii="Times New Roman" w:eastAsia="Calibri" w:hAnsi="Times New Roman" w:cs="Times New Roman"/>
                <w:sz w:val="24"/>
                <w:szCs w:val="24"/>
              </w:rPr>
              <w:t>Неделя безопасности детей и подростков.</w:t>
            </w:r>
          </w:p>
          <w:p w:rsidR="002F183E" w:rsidRPr="00D67A67" w:rsidRDefault="002F183E" w:rsidP="002F1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Классные, воспитательские часы</w:t>
            </w:r>
          </w:p>
          <w:p w:rsidR="002F183E" w:rsidRPr="00D67A67" w:rsidRDefault="002F183E" w:rsidP="002F183E">
            <w:pPr>
              <w:widowControl w:val="0"/>
              <w:autoSpaceDE w:val="0"/>
              <w:autoSpaceDN w:val="0"/>
              <w:ind w:right="-151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«Безопасность несовершеннолетних в глобальной сети и социуме»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ервая неделя сентября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F183E" w:rsidRDefault="002F183E" w:rsidP="003935D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F183E" w:rsidRPr="00D67A67" w:rsidRDefault="002F183E" w:rsidP="003935D6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183E" w:rsidRPr="00D67A67" w:rsidTr="001364DB">
        <w:trPr>
          <w:trHeight w:val="847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296F3E" w:rsidRDefault="002F183E" w:rsidP="002F183E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hAnsi="Times New Roman" w:cs="Times New Roman"/>
                <w:b/>
                <w:sz w:val="24"/>
                <w:lang w:bidi="ru-RU"/>
              </w:rPr>
            </w:pPr>
          </w:p>
          <w:p w:rsidR="002F183E" w:rsidRPr="001D737F" w:rsidRDefault="002F183E" w:rsidP="002F183E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Рейд по проверке посещаемости, внешности и готовности к</w:t>
            </w:r>
            <w:r w:rsidRPr="00D67A6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занятиям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42C7F" w:rsidP="00242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F183E" w:rsidRPr="00D67A67" w:rsidTr="001364DB">
        <w:trPr>
          <w:trHeight w:val="2404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3935D6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96F3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Всероссийский урок безопасности школьников в сети Интернет</w:t>
            </w:r>
            <w:r w:rsidRPr="00D67A67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:</w:t>
            </w:r>
          </w:p>
          <w:p w:rsidR="002F183E" w:rsidRPr="00D67A67" w:rsidRDefault="002F183E" w:rsidP="003935D6">
            <w:pPr>
              <w:tabs>
                <w:tab w:val="left" w:pos="3390"/>
              </w:tabs>
              <w:spacing w:before="100" w:beforeAutospacing="1" w:after="15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Урок - беседа «10 правил безопа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сности в интернете» </w:t>
            </w:r>
          </w:p>
          <w:p w:rsidR="002F183E" w:rsidRPr="00D67A67" w:rsidRDefault="002F183E" w:rsidP="003935D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занятие «</w:t>
            </w:r>
            <w:proofErr w:type="spellStart"/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Киберугрозы</w:t>
            </w:r>
            <w:proofErr w:type="spellEnd"/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современности: главные правила их распознавания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предотвращения»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393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393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F183E" w:rsidRDefault="002F183E" w:rsidP="003935D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  <w:p w:rsidR="002F183E" w:rsidRPr="00D67A67" w:rsidRDefault="002F183E" w:rsidP="003935D6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2F183E" w:rsidRPr="00D67A67" w:rsidTr="001364DB">
        <w:trPr>
          <w:trHeight w:val="1307"/>
        </w:trPr>
        <w:tc>
          <w:tcPr>
            <w:tcW w:w="4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393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393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F183E" w:rsidRPr="00D67A67" w:rsidRDefault="002F183E" w:rsidP="00393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282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3935D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Выставка в библиотеке «Правовая культура человека»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;</w:t>
            </w:r>
          </w:p>
          <w:p w:rsidR="002F183E" w:rsidRPr="00D67A67" w:rsidRDefault="002F183E" w:rsidP="003935D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Викторина «Твои права и обязанности»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;</w:t>
            </w:r>
          </w:p>
          <w:p w:rsidR="002F183E" w:rsidRPr="00D67A67" w:rsidRDefault="002F183E" w:rsidP="003935D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Викторина «На страже порядка»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;</w:t>
            </w:r>
          </w:p>
          <w:p w:rsidR="002F183E" w:rsidRPr="00D67A67" w:rsidRDefault="002F183E" w:rsidP="003935D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-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День прав человека. «Уроки правовой грамотности»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;</w:t>
            </w:r>
          </w:p>
          <w:p w:rsidR="002F183E" w:rsidRPr="00242C7F" w:rsidRDefault="002F183E" w:rsidP="003935D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Классные, воспитательские часы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«День Конституции Российской Федерации. Конституци</w:t>
            </w:r>
            <w:r w:rsidR="00242C7F">
              <w:rPr>
                <w:rFonts w:ascii="Times New Roman" w:hAnsi="Times New Roman" w:cs="Times New Roman"/>
                <w:sz w:val="24"/>
                <w:lang w:bidi="ru-RU"/>
              </w:rPr>
              <w:t>я – основной закон нашей жизни»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97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Международный день борьбы с коррупцией.</w:t>
            </w:r>
          </w:p>
          <w:p w:rsidR="002F183E" w:rsidRPr="00D67A67" w:rsidRDefault="002F183E" w:rsidP="002F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Тематические классные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, воспитательские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 часы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F183E" w:rsidRPr="00D67A67" w:rsidTr="001364DB">
        <w:trPr>
          <w:trHeight w:val="1260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«Час кода»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С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оциальный педагог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информатики</w:t>
            </w:r>
          </w:p>
        </w:tc>
      </w:tr>
      <w:tr w:rsidR="002F183E" w:rsidRPr="00D67A67" w:rsidTr="001364DB">
        <w:trPr>
          <w:trHeight w:val="99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прав человека</w:t>
            </w:r>
          </w:p>
          <w:p w:rsidR="002F183E" w:rsidRPr="00D67A67" w:rsidRDefault="002F183E" w:rsidP="002F1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1139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</w:t>
            </w:r>
          </w:p>
          <w:p w:rsidR="002F183E" w:rsidRPr="00D67A67" w:rsidRDefault="002F183E" w:rsidP="002F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Федерации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240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widowControl w:val="0"/>
              <w:autoSpaceDE w:val="0"/>
              <w:autoSpaceDN w:val="0"/>
              <w:ind w:right="313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Неделя безопасного интернета «Безопасность в глобальной сети»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:</w:t>
            </w:r>
          </w:p>
          <w:p w:rsidR="002F183E" w:rsidRDefault="002F183E" w:rsidP="002F183E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Профилактическая беседа - диалог с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об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уча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ю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щимися «Безопасность в интернете»</w:t>
            </w:r>
          </w:p>
          <w:p w:rsidR="002F183E" w:rsidRPr="00D67A67" w:rsidRDefault="002F183E" w:rsidP="002F183E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="001364DB">
              <w:rPr>
                <w:rFonts w:ascii="Times New Roman" w:hAnsi="Times New Roman" w:cs="Times New Roman"/>
                <w:sz w:val="24"/>
                <w:lang w:bidi="ru-RU"/>
              </w:rPr>
              <w:t xml:space="preserve"> Профилактическая</w:t>
            </w:r>
            <w:r w:rsidR="001364DB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беседа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«Б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езопасность. Административная и уголовная ответственность»</w:t>
            </w:r>
          </w:p>
          <w:p w:rsidR="002F183E" w:rsidRPr="00D67A67" w:rsidRDefault="002F183E" w:rsidP="002F183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- 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Тематический урок «Интернет – друг или враг?»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83E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2F183E" w:rsidRPr="00D67A67" w:rsidTr="001364DB">
        <w:trPr>
          <w:trHeight w:val="172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Декада</w:t>
            </w:r>
            <w:r w:rsidRPr="00D67A67">
              <w:rPr>
                <w:rFonts w:ascii="Times New Roman" w:hAnsi="Times New Roman" w:cs="Times New Roman"/>
                <w:spacing w:val="58"/>
                <w:sz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здорового образа жизни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F183E" w:rsidRPr="00D67A67" w:rsidRDefault="002F183E" w:rsidP="00136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1364DB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Воспитатели</w:t>
            </w:r>
          </w:p>
        </w:tc>
      </w:tr>
      <w:tr w:rsidR="002F183E" w:rsidRPr="00D67A67" w:rsidTr="001364DB">
        <w:trPr>
          <w:trHeight w:val="1187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widowControl w:val="0"/>
              <w:autoSpaceDE w:val="0"/>
              <w:autoSpaceDN w:val="0"/>
              <w:spacing w:line="256" w:lineRule="exact"/>
              <w:ind w:right="19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Месячник медиации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1251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widowControl w:val="0"/>
              <w:autoSpaceDE w:val="0"/>
              <w:autoSpaceDN w:val="0"/>
              <w:spacing w:line="264" w:lineRule="exact"/>
              <w:ind w:right="17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Единый день детского телефона</w:t>
            </w:r>
          </w:p>
          <w:p w:rsidR="002F183E" w:rsidRPr="00D67A67" w:rsidRDefault="002F183E" w:rsidP="002F183E">
            <w:pPr>
              <w:widowControl w:val="0"/>
              <w:autoSpaceDE w:val="0"/>
              <w:autoSpaceDN w:val="0"/>
              <w:spacing w:line="268" w:lineRule="exact"/>
              <w:ind w:right="19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доверия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Заместитель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124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 xml:space="preserve">Акция «Внимание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-</w:t>
            </w: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дети!»</w:t>
            </w:r>
          </w:p>
          <w:p w:rsidR="002F183E" w:rsidRPr="00D67A67" w:rsidRDefault="002F183E" w:rsidP="002F183E">
            <w:pPr>
              <w:widowControl w:val="0"/>
              <w:autoSpaceDE w:val="0"/>
              <w:autoSpaceDN w:val="0"/>
              <w:spacing w:line="270" w:lineRule="atLeast"/>
              <w:ind w:right="19"/>
              <w:rPr>
                <w:rFonts w:ascii="Times New Roman" w:hAnsi="Times New Roman" w:cs="Times New Roman"/>
                <w:sz w:val="24"/>
                <w:lang w:bidi="ru-RU"/>
              </w:rPr>
            </w:pPr>
            <w:r w:rsidRPr="00D67A67">
              <w:rPr>
                <w:rFonts w:ascii="Times New Roman" w:hAnsi="Times New Roman" w:cs="Times New Roman"/>
                <w:sz w:val="24"/>
                <w:lang w:bidi="ru-RU"/>
              </w:rPr>
              <w:t>Единый день детской дорожной безопасности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183E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туду</w:t>
            </w:r>
            <w:proofErr w:type="spellEnd"/>
          </w:p>
        </w:tc>
      </w:tr>
      <w:tr w:rsidR="002F183E" w:rsidRPr="00D67A67" w:rsidTr="001364DB">
        <w:trPr>
          <w:trHeight w:val="191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1364DB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Поддержка неполных, многодетных и малообеспеченных семей:</w:t>
            </w:r>
          </w:p>
          <w:p w:rsidR="002F183E" w:rsidRPr="00D67A67" w:rsidRDefault="002F183E" w:rsidP="001364DB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сихологические консультации по вопросам семьи, воспитания детей, помощи в трудных жизненных ситуациях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рганизация отдыха детей в дни школьных каникул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74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мероприятиях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профилактической направленности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1006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районных и республиканских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Круглых столах, посвящённых </w:t>
            </w:r>
            <w:proofErr w:type="spell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здоровьесберегающим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технологиям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1575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Совместная деятельность с Центром психолого-медико-социального сопровождения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формированию навыков здорового образа жизни, коррекции </w:t>
            </w:r>
            <w:proofErr w:type="spell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поведения, </w:t>
            </w:r>
            <w:proofErr w:type="spellStart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здоровьесберегающим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технологиям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268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136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Психолого-педагогическое направление:</w:t>
            </w:r>
          </w:p>
          <w:p w:rsidR="002F183E" w:rsidRPr="00D67A67" w:rsidRDefault="002F183E" w:rsidP="001364D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организация школьной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психодиагностики для определения путей и форм оказания помощи детям, испытывающим трудности в обучении и общении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1364D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ыбор средств и форм психологи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ческого сопровождения обучающихся;</w:t>
            </w:r>
          </w:p>
          <w:p w:rsidR="002F183E" w:rsidRPr="00D67A67" w:rsidRDefault="002F183E" w:rsidP="001364D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сихокоррекционн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развивающая работа с обучающимися;</w:t>
            </w:r>
          </w:p>
          <w:p w:rsidR="002F183E" w:rsidRPr="00D67A67" w:rsidRDefault="002F183E" w:rsidP="001364D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онсультирование и просвещение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щихся, педагогов и родителей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1364D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рганизация развивающих игр, тренингов, индивидуальных занятий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240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136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Медико-социальное направление:</w:t>
            </w:r>
          </w:p>
          <w:p w:rsidR="002F183E" w:rsidRPr="00D67A67" w:rsidRDefault="002F183E" w:rsidP="001364D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рганизация профилактических бесед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щимися о формировании здорового образа жизни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1364D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еседы о привычках, полезных и вредных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1364D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еседы о режиме дня школьника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1364D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еседы и внеклассные мероприятия, посвящённые организации здорового питания школьников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1364D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рофилактические мероприятия, направленные на предупреждение </w:t>
            </w:r>
            <w:proofErr w:type="spellStart"/>
            <w:r w:rsidRPr="008D3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девиантного</w:t>
            </w:r>
            <w:proofErr w:type="spellEnd"/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 подростков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1364D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ыявление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щихся, склонных к противоправному поведению, и коррекция дальнейшего поведения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F183E" w:rsidRPr="00B5036E" w:rsidRDefault="002F183E" w:rsidP="001364D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36E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организация Совета по профилактике правонарушений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несовершеннолетних;</w:t>
            </w:r>
          </w:p>
          <w:p w:rsidR="002F183E" w:rsidRPr="00D67A67" w:rsidRDefault="002F183E" w:rsidP="001364DB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в</w:t>
            </w:r>
            <w:r w:rsidRPr="00B5036E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едение </w:t>
            </w:r>
            <w:proofErr w:type="spellStart"/>
            <w:r w:rsidRPr="00B5036E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учета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щихся, склонных к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девиантному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поведению, </w:t>
            </w:r>
            <w:proofErr w:type="spellStart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коррекцонные</w:t>
            </w:r>
            <w:proofErr w:type="spellEnd"/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мероприятия по предотвращению правонарушений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в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ыявление неблагополучных семей и контроль за процессом внутрисемейного воспитания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</w:p>
          <w:p w:rsidR="002F183E" w:rsidRPr="00D67A67" w:rsidRDefault="002F183E" w:rsidP="002F183E">
            <w:pPr>
              <w:spacing w:before="100" w:beforeAutospacing="1" w:after="115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п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роведение бесед с родителями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(законными представителями)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ю</w:t>
            </w:r>
            <w:r w:rsidRPr="00D67A6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щимися по правовым вопросам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1402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 работы Совета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1544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before="100" w:beforeAutospacing="1" w:after="1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План работы Службы медиации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F183E" w:rsidRPr="00D67A67" w:rsidRDefault="002F183E" w:rsidP="002F18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F183E" w:rsidRPr="00D67A67" w:rsidRDefault="002F183E" w:rsidP="002F183E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400"/>
        </w:trPr>
        <w:tc>
          <w:tcPr>
            <w:tcW w:w="105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«Экскурсии,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походы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2F183E" w:rsidRPr="00D67A67" w:rsidTr="001364DB">
        <w:trPr>
          <w:trHeight w:val="106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2F183E" w:rsidRPr="00D67A67" w:rsidTr="001364DB">
        <w:trPr>
          <w:trHeight w:val="1736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экскурсий и классных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воспитательских</w:t>
            </w:r>
            <w:r w:rsidRPr="00D67A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часов краеведческой тематики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ind w:right="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 по индивидуальному плану классных руководителей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воспитателей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Заместители директора </w:t>
            </w:r>
          </w:p>
          <w:p w:rsidR="002F183E" w:rsidRPr="00D67A67" w:rsidRDefault="002F183E" w:rsidP="002F183E">
            <w:pPr>
              <w:spacing w:after="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1026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театров  и выставок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Default="002F183E" w:rsidP="002F183E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</w:t>
            </w:r>
          </w:p>
          <w:p w:rsidR="002F183E" w:rsidRPr="00D67A67" w:rsidRDefault="002F183E" w:rsidP="002F183E">
            <w:pPr>
              <w:spacing w:after="16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планом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воспитателей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841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музеи,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достопримечательностями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села, района, республики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Default="002F183E" w:rsidP="002F183E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</w:t>
            </w:r>
          </w:p>
          <w:p w:rsidR="002F183E" w:rsidRPr="00D67A67" w:rsidRDefault="002F183E" w:rsidP="002F183E">
            <w:pPr>
              <w:spacing w:after="17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планом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воспитателей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325"/>
        </w:trPr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5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Школьные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медиа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2F183E" w:rsidRPr="00D67A67" w:rsidTr="001364DB">
        <w:trPr>
          <w:trHeight w:val="987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59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60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106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162"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Calibri" w:hAnsi="Calibri" w:cs="Times New Roman"/>
                <w:sz w:val="24"/>
              </w:rPr>
            </w:pPr>
            <w:r w:rsidRPr="00D67A67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2F183E" w:rsidRPr="00D67A67" w:rsidTr="001364DB">
        <w:trPr>
          <w:trHeight w:val="979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after="23" w:line="29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Съё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мки социальных видеороликов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Default="002F183E" w:rsidP="002F183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2F183E" w:rsidRPr="00D67A67" w:rsidRDefault="002F183E" w:rsidP="002F183E">
            <w:pPr>
              <w:spacing w:line="259" w:lineRule="auto"/>
              <w:ind w:left="224"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2F183E" w:rsidRPr="00D67A67" w:rsidTr="001364DB">
        <w:trPr>
          <w:trHeight w:val="1039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Фоторепортажи со значимых  событий школы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Default="002F183E" w:rsidP="002F183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2F183E" w:rsidRPr="00D67A67" w:rsidRDefault="002F183E" w:rsidP="002F183E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2F183E" w:rsidRPr="00D67A67" w:rsidTr="001364DB">
        <w:trPr>
          <w:trHeight w:val="602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школы и в социальных сетях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Default="002F183E" w:rsidP="002F183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after="62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F183E" w:rsidRPr="00D67A67" w:rsidRDefault="002F183E" w:rsidP="002F183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line="259" w:lineRule="auto"/>
              <w:ind w:lef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  <w:p w:rsidR="002F183E" w:rsidRPr="00D67A67" w:rsidRDefault="002F183E" w:rsidP="002F183E">
            <w:pPr>
              <w:spacing w:line="259" w:lineRule="auto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83E" w:rsidRPr="00D67A67" w:rsidTr="001364DB">
        <w:trPr>
          <w:trHeight w:val="618"/>
        </w:trPr>
        <w:tc>
          <w:tcPr>
            <w:tcW w:w="4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социальных опросов на значимые темы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83E" w:rsidRPr="00D67A67" w:rsidRDefault="002F183E" w:rsidP="002F183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83E" w:rsidRPr="00D67A67" w:rsidRDefault="002F183E" w:rsidP="002F183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</w:tbl>
    <w:p w:rsidR="00D67A67" w:rsidRPr="00D67A67" w:rsidRDefault="00D67A67" w:rsidP="00D67A67"/>
    <w:p w:rsidR="00E93D2C" w:rsidRDefault="00E93D2C"/>
    <w:p w:rsidR="006914DF" w:rsidRPr="006914DF" w:rsidRDefault="006914DF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Pr="006914DF" w:rsidRDefault="009C3570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357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36030" cy="8945453"/>
            <wp:effectExtent l="0" t="0" r="7620" b="8255"/>
            <wp:docPr id="2" name="Рисунок 2" descr="C:\Users\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894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914DF" w:rsidRPr="006914DF" w:rsidRDefault="006914DF" w:rsidP="006914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914DF" w:rsidRDefault="006914DF"/>
    <w:sectPr w:rsidR="006914DF" w:rsidSect="002C68CA"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5C7F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A7D8B"/>
    <w:multiLevelType w:val="hybridMultilevel"/>
    <w:tmpl w:val="A9000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F00ED"/>
    <w:multiLevelType w:val="hybridMultilevel"/>
    <w:tmpl w:val="5E9CDA4A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172748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D29"/>
    <w:multiLevelType w:val="multilevel"/>
    <w:tmpl w:val="D8ACE854"/>
    <w:lvl w:ilvl="0">
      <w:start w:val="5"/>
      <w:numFmt w:val="decimal"/>
      <w:lvlText w:val="(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3392939"/>
    <w:multiLevelType w:val="hybridMultilevel"/>
    <w:tmpl w:val="B9AC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14A8C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14254"/>
    <w:multiLevelType w:val="hybridMultilevel"/>
    <w:tmpl w:val="940C28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7330D"/>
    <w:multiLevelType w:val="hybridMultilevel"/>
    <w:tmpl w:val="724AD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4587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5B1B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E0CE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51A2E"/>
    <w:multiLevelType w:val="hybridMultilevel"/>
    <w:tmpl w:val="4684914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39842C75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22BC2"/>
    <w:multiLevelType w:val="hybridMultilevel"/>
    <w:tmpl w:val="2B5CB9F0"/>
    <w:lvl w:ilvl="0" w:tplc="EA52D5D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73B37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9118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96724"/>
    <w:multiLevelType w:val="hybridMultilevel"/>
    <w:tmpl w:val="57280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8065AB"/>
    <w:multiLevelType w:val="hybridMultilevel"/>
    <w:tmpl w:val="62F236E0"/>
    <w:lvl w:ilvl="0" w:tplc="5FF6B7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520F3"/>
    <w:multiLevelType w:val="multilevel"/>
    <w:tmpl w:val="A588EF3A"/>
    <w:lvl w:ilvl="0">
      <w:start w:val="9"/>
      <w:numFmt w:val="decimal"/>
      <w:lvlText w:val="(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(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26D1D"/>
    <w:multiLevelType w:val="hybridMultilevel"/>
    <w:tmpl w:val="F1EA4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5972FD"/>
    <w:multiLevelType w:val="hybridMultilevel"/>
    <w:tmpl w:val="596E4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E332D"/>
    <w:multiLevelType w:val="hybridMultilevel"/>
    <w:tmpl w:val="FE6AE9C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5F6024B5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62328"/>
    <w:multiLevelType w:val="hybridMultilevel"/>
    <w:tmpl w:val="39F26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D3DC1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023764"/>
    <w:multiLevelType w:val="hybridMultilevel"/>
    <w:tmpl w:val="681E9DE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6B8068FE"/>
    <w:multiLevelType w:val="hybridMultilevel"/>
    <w:tmpl w:val="80360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35F71"/>
    <w:multiLevelType w:val="hybridMultilevel"/>
    <w:tmpl w:val="5B8ED2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A31AF2"/>
    <w:multiLevelType w:val="hybridMultilevel"/>
    <w:tmpl w:val="D7CEB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9"/>
  </w:num>
  <w:num w:numId="5">
    <w:abstractNumId w:val="13"/>
  </w:num>
  <w:num w:numId="6">
    <w:abstractNumId w:val="8"/>
  </w:num>
  <w:num w:numId="7">
    <w:abstractNumId w:val="24"/>
  </w:num>
  <w:num w:numId="8">
    <w:abstractNumId w:val="35"/>
  </w:num>
  <w:num w:numId="9">
    <w:abstractNumId w:val="28"/>
  </w:num>
  <w:num w:numId="10">
    <w:abstractNumId w:val="23"/>
  </w:num>
  <w:num w:numId="11">
    <w:abstractNumId w:val="21"/>
  </w:num>
  <w:num w:numId="12">
    <w:abstractNumId w:val="4"/>
  </w:num>
  <w:num w:numId="13">
    <w:abstractNumId w:val="31"/>
  </w:num>
  <w:num w:numId="14">
    <w:abstractNumId w:val="15"/>
  </w:num>
  <w:num w:numId="15">
    <w:abstractNumId w:val="37"/>
  </w:num>
  <w:num w:numId="16">
    <w:abstractNumId w:val="38"/>
  </w:num>
  <w:num w:numId="17">
    <w:abstractNumId w:val="30"/>
  </w:num>
  <w:num w:numId="18">
    <w:abstractNumId w:val="25"/>
  </w:num>
  <w:num w:numId="19">
    <w:abstractNumId w:val="27"/>
  </w:num>
  <w:num w:numId="20">
    <w:abstractNumId w:val="5"/>
  </w:num>
  <w:num w:numId="21">
    <w:abstractNumId w:val="2"/>
  </w:num>
  <w:num w:numId="22">
    <w:abstractNumId w:val="33"/>
  </w:num>
  <w:num w:numId="23">
    <w:abstractNumId w:val="11"/>
  </w:num>
  <w:num w:numId="24">
    <w:abstractNumId w:val="7"/>
  </w:num>
  <w:num w:numId="25">
    <w:abstractNumId w:val="18"/>
  </w:num>
  <w:num w:numId="26">
    <w:abstractNumId w:val="17"/>
  </w:num>
  <w:num w:numId="27">
    <w:abstractNumId w:val="29"/>
  </w:num>
  <w:num w:numId="28">
    <w:abstractNumId w:val="12"/>
  </w:num>
  <w:num w:numId="29">
    <w:abstractNumId w:val="32"/>
  </w:num>
  <w:num w:numId="30">
    <w:abstractNumId w:val="10"/>
  </w:num>
  <w:num w:numId="31">
    <w:abstractNumId w:val="34"/>
  </w:num>
  <w:num w:numId="32">
    <w:abstractNumId w:val="20"/>
  </w:num>
  <w:num w:numId="33">
    <w:abstractNumId w:val="22"/>
  </w:num>
  <w:num w:numId="34">
    <w:abstractNumId w:val="0"/>
  </w:num>
  <w:num w:numId="35">
    <w:abstractNumId w:val="36"/>
  </w:num>
  <w:num w:numId="36">
    <w:abstractNumId w:val="3"/>
  </w:num>
  <w:num w:numId="37">
    <w:abstractNumId w:val="6"/>
  </w:num>
  <w:num w:numId="38">
    <w:abstractNumId w:val="1"/>
  </w:num>
  <w:num w:numId="39">
    <w:abstractNumId w:val="2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E52"/>
    <w:rsid w:val="00003BB6"/>
    <w:rsid w:val="00016223"/>
    <w:rsid w:val="00030B10"/>
    <w:rsid w:val="00040A90"/>
    <w:rsid w:val="00043851"/>
    <w:rsid w:val="00045650"/>
    <w:rsid w:val="00083262"/>
    <w:rsid w:val="000A2EF3"/>
    <w:rsid w:val="000C20F2"/>
    <w:rsid w:val="000D6558"/>
    <w:rsid w:val="000E4458"/>
    <w:rsid w:val="000F7717"/>
    <w:rsid w:val="0011046D"/>
    <w:rsid w:val="00121F8E"/>
    <w:rsid w:val="00122257"/>
    <w:rsid w:val="001229AA"/>
    <w:rsid w:val="0012683C"/>
    <w:rsid w:val="001364DB"/>
    <w:rsid w:val="0015355F"/>
    <w:rsid w:val="00162C40"/>
    <w:rsid w:val="00171146"/>
    <w:rsid w:val="00183D8C"/>
    <w:rsid w:val="001A078E"/>
    <w:rsid w:val="001A7926"/>
    <w:rsid w:val="001C7A32"/>
    <w:rsid w:val="001D0021"/>
    <w:rsid w:val="001D737F"/>
    <w:rsid w:val="001E3C37"/>
    <w:rsid w:val="001E5161"/>
    <w:rsid w:val="001F4B24"/>
    <w:rsid w:val="00204A9F"/>
    <w:rsid w:val="002237BD"/>
    <w:rsid w:val="00225BFE"/>
    <w:rsid w:val="00232A7F"/>
    <w:rsid w:val="00242C7F"/>
    <w:rsid w:val="00255B28"/>
    <w:rsid w:val="0027154E"/>
    <w:rsid w:val="00281816"/>
    <w:rsid w:val="00287B7A"/>
    <w:rsid w:val="00296F3E"/>
    <w:rsid w:val="002A3736"/>
    <w:rsid w:val="002B0133"/>
    <w:rsid w:val="002B5B5C"/>
    <w:rsid w:val="002C68CA"/>
    <w:rsid w:val="002D1621"/>
    <w:rsid w:val="002E2DAA"/>
    <w:rsid w:val="002E48EB"/>
    <w:rsid w:val="002F183E"/>
    <w:rsid w:val="002F2A94"/>
    <w:rsid w:val="002F623E"/>
    <w:rsid w:val="002F63D3"/>
    <w:rsid w:val="00322871"/>
    <w:rsid w:val="00334AE1"/>
    <w:rsid w:val="00335DCB"/>
    <w:rsid w:val="0034005E"/>
    <w:rsid w:val="00342653"/>
    <w:rsid w:val="00364C01"/>
    <w:rsid w:val="003759DE"/>
    <w:rsid w:val="003861E5"/>
    <w:rsid w:val="003935D6"/>
    <w:rsid w:val="00396F4C"/>
    <w:rsid w:val="003A3BF5"/>
    <w:rsid w:val="003B119D"/>
    <w:rsid w:val="003C7876"/>
    <w:rsid w:val="003E2659"/>
    <w:rsid w:val="003E586A"/>
    <w:rsid w:val="003E6A01"/>
    <w:rsid w:val="00403D41"/>
    <w:rsid w:val="00424715"/>
    <w:rsid w:val="004500FD"/>
    <w:rsid w:val="0047055F"/>
    <w:rsid w:val="004846FF"/>
    <w:rsid w:val="004B55DA"/>
    <w:rsid w:val="004C3A1B"/>
    <w:rsid w:val="004E155A"/>
    <w:rsid w:val="004E62F5"/>
    <w:rsid w:val="00557A5D"/>
    <w:rsid w:val="0056465F"/>
    <w:rsid w:val="00574DEC"/>
    <w:rsid w:val="005B34DE"/>
    <w:rsid w:val="005C3240"/>
    <w:rsid w:val="005C5641"/>
    <w:rsid w:val="005C7746"/>
    <w:rsid w:val="005D66EE"/>
    <w:rsid w:val="005E0E0E"/>
    <w:rsid w:val="005E4F32"/>
    <w:rsid w:val="00607174"/>
    <w:rsid w:val="00610F47"/>
    <w:rsid w:val="00661AF5"/>
    <w:rsid w:val="006703D9"/>
    <w:rsid w:val="006914DF"/>
    <w:rsid w:val="0069242A"/>
    <w:rsid w:val="00697987"/>
    <w:rsid w:val="006D48A6"/>
    <w:rsid w:val="006F3618"/>
    <w:rsid w:val="00704342"/>
    <w:rsid w:val="00712338"/>
    <w:rsid w:val="007225E2"/>
    <w:rsid w:val="00723509"/>
    <w:rsid w:val="00736FB3"/>
    <w:rsid w:val="00752747"/>
    <w:rsid w:val="0077186E"/>
    <w:rsid w:val="0077282D"/>
    <w:rsid w:val="00782055"/>
    <w:rsid w:val="00782708"/>
    <w:rsid w:val="0079661F"/>
    <w:rsid w:val="007C707C"/>
    <w:rsid w:val="00803C96"/>
    <w:rsid w:val="0081142A"/>
    <w:rsid w:val="0083074F"/>
    <w:rsid w:val="00835A8B"/>
    <w:rsid w:val="00877861"/>
    <w:rsid w:val="008800C5"/>
    <w:rsid w:val="008A45C2"/>
    <w:rsid w:val="008D0D2D"/>
    <w:rsid w:val="008D3EB8"/>
    <w:rsid w:val="008D7D4D"/>
    <w:rsid w:val="00910703"/>
    <w:rsid w:val="009203B6"/>
    <w:rsid w:val="00936095"/>
    <w:rsid w:val="00946DA2"/>
    <w:rsid w:val="00954F48"/>
    <w:rsid w:val="0095614B"/>
    <w:rsid w:val="00966CBA"/>
    <w:rsid w:val="00971BA5"/>
    <w:rsid w:val="009922A8"/>
    <w:rsid w:val="009B1224"/>
    <w:rsid w:val="009C3570"/>
    <w:rsid w:val="009C5E52"/>
    <w:rsid w:val="009E1885"/>
    <w:rsid w:val="009E5761"/>
    <w:rsid w:val="009F3ADF"/>
    <w:rsid w:val="00A0328F"/>
    <w:rsid w:val="00A077AB"/>
    <w:rsid w:val="00A33D76"/>
    <w:rsid w:val="00A477E9"/>
    <w:rsid w:val="00A52828"/>
    <w:rsid w:val="00A54F11"/>
    <w:rsid w:val="00AA014A"/>
    <w:rsid w:val="00AA1D29"/>
    <w:rsid w:val="00AC2760"/>
    <w:rsid w:val="00AC2C23"/>
    <w:rsid w:val="00AD3014"/>
    <w:rsid w:val="00AD6794"/>
    <w:rsid w:val="00B004B5"/>
    <w:rsid w:val="00B17C40"/>
    <w:rsid w:val="00B5036E"/>
    <w:rsid w:val="00B526D6"/>
    <w:rsid w:val="00B705A6"/>
    <w:rsid w:val="00B91715"/>
    <w:rsid w:val="00B91BF7"/>
    <w:rsid w:val="00B96EF4"/>
    <w:rsid w:val="00BA3B6B"/>
    <w:rsid w:val="00BC4A45"/>
    <w:rsid w:val="00BC583A"/>
    <w:rsid w:val="00BE21CA"/>
    <w:rsid w:val="00BF568F"/>
    <w:rsid w:val="00C07FBB"/>
    <w:rsid w:val="00C13CEB"/>
    <w:rsid w:val="00C27DA9"/>
    <w:rsid w:val="00C364E4"/>
    <w:rsid w:val="00C4001C"/>
    <w:rsid w:val="00C427BD"/>
    <w:rsid w:val="00C44174"/>
    <w:rsid w:val="00CB7072"/>
    <w:rsid w:val="00CC60D3"/>
    <w:rsid w:val="00CC7B3A"/>
    <w:rsid w:val="00CF5B7F"/>
    <w:rsid w:val="00CF76BB"/>
    <w:rsid w:val="00D5171D"/>
    <w:rsid w:val="00D601A2"/>
    <w:rsid w:val="00D67A67"/>
    <w:rsid w:val="00D87331"/>
    <w:rsid w:val="00D93745"/>
    <w:rsid w:val="00DB4197"/>
    <w:rsid w:val="00DB6A9A"/>
    <w:rsid w:val="00DD06C9"/>
    <w:rsid w:val="00DD34E0"/>
    <w:rsid w:val="00DF0B8A"/>
    <w:rsid w:val="00E20103"/>
    <w:rsid w:val="00E37123"/>
    <w:rsid w:val="00E41C89"/>
    <w:rsid w:val="00E549CC"/>
    <w:rsid w:val="00E55A1E"/>
    <w:rsid w:val="00E635C9"/>
    <w:rsid w:val="00E722F9"/>
    <w:rsid w:val="00E8676C"/>
    <w:rsid w:val="00E912E2"/>
    <w:rsid w:val="00E93D2C"/>
    <w:rsid w:val="00EA0C27"/>
    <w:rsid w:val="00EF3D92"/>
    <w:rsid w:val="00F049F1"/>
    <w:rsid w:val="00F16D4B"/>
    <w:rsid w:val="00F64CE4"/>
    <w:rsid w:val="00F7183C"/>
    <w:rsid w:val="00F91559"/>
    <w:rsid w:val="00FA17C2"/>
    <w:rsid w:val="00FC4993"/>
    <w:rsid w:val="00FD3015"/>
    <w:rsid w:val="00FD4139"/>
    <w:rsid w:val="00FE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C1C9"/>
  <w15:docId w15:val="{C7AD630B-0C97-4CAA-95A1-6A8B7A54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7A67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4DF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A67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A6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7A67"/>
    <w:rPr>
      <w:rFonts w:ascii="Calibri Light" w:eastAsia="Times New Roman" w:hAnsi="Calibri Light" w:cs="Times New Roman"/>
      <w:color w:val="1F3763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67A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67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7A67"/>
  </w:style>
  <w:style w:type="paragraph" w:styleId="a5">
    <w:name w:val="footer"/>
    <w:basedOn w:val="a"/>
    <w:link w:val="a6"/>
    <w:uiPriority w:val="99"/>
    <w:unhideWhenUsed/>
    <w:rsid w:val="00D67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7A67"/>
  </w:style>
  <w:style w:type="paragraph" w:styleId="a7">
    <w:name w:val="Body Text"/>
    <w:basedOn w:val="a"/>
    <w:link w:val="a8"/>
    <w:uiPriority w:val="99"/>
    <w:semiHidden/>
    <w:unhideWhenUsed/>
    <w:rsid w:val="00D67A6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67A67"/>
  </w:style>
  <w:style w:type="paragraph" w:styleId="a9">
    <w:name w:val="List Paragraph"/>
    <w:basedOn w:val="a"/>
    <w:uiPriority w:val="34"/>
    <w:qFormat/>
    <w:rsid w:val="00D67A6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67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7A67"/>
    <w:rPr>
      <w:rFonts w:ascii="Tahoma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D67A67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D67A6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D67A6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D67A67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D67A67"/>
  </w:style>
  <w:style w:type="paragraph" w:styleId="ac">
    <w:name w:val="Normal (Web)"/>
    <w:basedOn w:val="a"/>
    <w:uiPriority w:val="99"/>
    <w:unhideWhenUsed/>
    <w:rsid w:val="00D6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67A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D67A67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7A6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numbering" w:customStyle="1" w:styleId="110">
    <w:name w:val="Нет списка11"/>
    <w:next w:val="a2"/>
    <w:uiPriority w:val="99"/>
    <w:semiHidden/>
    <w:unhideWhenUsed/>
    <w:rsid w:val="00D67A67"/>
  </w:style>
  <w:style w:type="table" w:customStyle="1" w:styleId="TableGrid3">
    <w:name w:val="TableGrid3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D67A6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1">
    <w:name w:val="Заголовок 1 Знак1"/>
    <w:basedOn w:val="a0"/>
    <w:uiPriority w:val="9"/>
    <w:rsid w:val="00D67A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rsid w:val="00D67A67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21">
    <w:name w:val="Нет списка2"/>
    <w:next w:val="a2"/>
    <w:uiPriority w:val="99"/>
    <w:semiHidden/>
    <w:unhideWhenUsed/>
    <w:rsid w:val="00D67A67"/>
  </w:style>
  <w:style w:type="numbering" w:customStyle="1" w:styleId="120">
    <w:name w:val="Нет списка12"/>
    <w:next w:val="a2"/>
    <w:uiPriority w:val="99"/>
    <w:semiHidden/>
    <w:unhideWhenUsed/>
    <w:rsid w:val="00D67A67"/>
  </w:style>
  <w:style w:type="table" w:styleId="ad">
    <w:name w:val="Table Grid"/>
    <w:basedOn w:val="a1"/>
    <w:rsid w:val="00D6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6914DF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6914DF"/>
  </w:style>
  <w:style w:type="paragraph" w:styleId="ae">
    <w:name w:val="No Spacing"/>
    <w:uiPriority w:val="1"/>
    <w:qFormat/>
    <w:rsid w:val="006914DF"/>
    <w:pPr>
      <w:spacing w:after="0" w:line="240" w:lineRule="auto"/>
    </w:pPr>
  </w:style>
  <w:style w:type="character" w:customStyle="1" w:styleId="control">
    <w:name w:val="control"/>
    <w:basedOn w:val="a0"/>
    <w:rsid w:val="006914DF"/>
  </w:style>
  <w:style w:type="table" w:customStyle="1" w:styleId="13">
    <w:name w:val="Сетка таблицы1"/>
    <w:basedOn w:val="a1"/>
    <w:next w:val="ad"/>
    <w:rsid w:val="006914D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6914DF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211">
    <w:name w:val="Заголовок 2 Знак1"/>
    <w:basedOn w:val="a0"/>
    <w:uiPriority w:val="9"/>
    <w:semiHidden/>
    <w:rsid w:val="00691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35D48-B6AB-427E-A682-DE81D3E12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46</Pages>
  <Words>10416</Words>
  <Characters>59373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Санкт-Петербург ГБОУ школа №485</dc:creator>
  <cp:keywords/>
  <dc:description/>
  <cp:lastModifiedBy>Пользователь Windows</cp:lastModifiedBy>
  <cp:revision>3</cp:revision>
  <cp:lastPrinted>2021-10-02T08:48:00Z</cp:lastPrinted>
  <dcterms:created xsi:type="dcterms:W3CDTF">2021-10-06T12:05:00Z</dcterms:created>
  <dcterms:modified xsi:type="dcterms:W3CDTF">2021-10-19T10:23:00Z</dcterms:modified>
</cp:coreProperties>
</file>